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B441" w14:textId="77777777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разработку дизайна </w:t>
      </w:r>
      <w:r w:rsidR="00594056">
        <w:rPr>
          <w:rFonts w:ascii="Arial" w:hAnsi="Arial" w:cs="Arial"/>
          <w:color w:val="595959" w:themeColor="text1" w:themeTint="A6"/>
          <w:szCs w:val="18"/>
        </w:rPr>
        <w:t>сайта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</w:p>
    <w:p w14:paraId="6F1ACE7E" w14:textId="77777777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разработку </w:t>
      </w:r>
      <w:r w:rsidR="00594056">
        <w:rPr>
          <w:rFonts w:ascii="Arial" w:hAnsi="Arial" w:cs="Arial"/>
          <w:color w:val="595959" w:themeColor="text1" w:themeTint="A6"/>
          <w:szCs w:val="18"/>
        </w:rPr>
        <w:t>дизайна сайта</w:t>
      </w:r>
      <w:r>
        <w:rPr>
          <w:rFonts w:ascii="Arial" w:hAnsi="Arial" w:cs="Arial"/>
          <w:color w:val="595959" w:themeColor="text1" w:themeTint="A6"/>
          <w:szCs w:val="18"/>
        </w:rPr>
        <w:t>. Просим вас внимательно заполнять каждое поле брифа.</w:t>
      </w:r>
      <w:r w:rsidR="00594056">
        <w:rPr>
          <w:rFonts w:ascii="Arial" w:hAnsi="Arial" w:cs="Arial"/>
          <w:color w:val="595959" w:themeColor="text1" w:themeTint="A6"/>
          <w:szCs w:val="18"/>
        </w:rPr>
        <w:t xml:space="preserve"> Для этого, возможно, н</w:t>
      </w:r>
      <w:r>
        <w:rPr>
          <w:rFonts w:ascii="Arial" w:hAnsi="Arial" w:cs="Arial"/>
          <w:color w:val="595959" w:themeColor="text1" w:themeTint="A6"/>
          <w:szCs w:val="18"/>
        </w:rPr>
        <w:t>ам потребуется встреча с членами рабочей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группы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7270B068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</w:t>
      </w:r>
      <w:r w:rsidR="00594056">
        <w:rPr>
          <w:rFonts w:ascii="Arial" w:hAnsi="Arial" w:cs="Arial"/>
          <w:color w:val="595959" w:themeColor="text1" w:themeTint="A6"/>
          <w:szCs w:val="18"/>
        </w:rPr>
        <w:t>сать ваши пожелания, тем лучше предлагаемая нами разработка сможет вовлечь вашего клиента</w:t>
      </w:r>
      <w:r w:rsidR="00C17E32">
        <w:rPr>
          <w:rFonts w:ascii="Arial" w:hAnsi="Arial" w:cs="Arial"/>
          <w:color w:val="595959" w:themeColor="text1" w:themeTint="A6"/>
          <w:szCs w:val="18"/>
        </w:rPr>
        <w:t>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0BEC8B07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82C70B4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436FAD3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9E32A9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2C0A29D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378D8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FB4663F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55F4E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0D912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61A47AD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C36F8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9981EE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73924D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C84D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C254B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209B42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46E13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3B9D2E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34904C8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50BF63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B31F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D1F9453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495900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 компании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(если он есть)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E8480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5935B93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8A09F2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AC61ED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BC9BE40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F06AF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805F03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3A604B6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944DA7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73E68C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2FE920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946EC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628E6B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27E2CAA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54426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8460B0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FA7F19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3D841860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5664CF17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EB3E96" w14:textId="77777777" w:rsidR="00BC7878" w:rsidRP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Сформулируйте, ч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 нужно сделать?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CCE473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425C53FB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6991D9" w14:textId="77777777" w:rsidR="00743A3B" w:rsidRDefault="00743A3B" w:rsidP="00A3512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ому требуется разработка, дизайн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(если да, </w:t>
            </w:r>
            <w:r w:rsidR="0059405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то просьба описать какой он или разместить ссылку на </w:t>
            </w:r>
            <w:r w:rsidR="00A35123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домен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0D32A3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312ED247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EA9EF" w14:textId="77777777" w:rsidR="00743A3B" w:rsidRDefault="00743A3B" w:rsidP="005940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Есть ли у бренда, которому требуется разработка дизайна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логотип/</w:t>
            </w:r>
            <w:r w:rsidR="00D1798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товарный знак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9A294A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17986" w14:paraId="1ED486F7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45B1D3" w14:textId="77777777" w:rsidR="00D17986" w:rsidRDefault="00D17986" w:rsidP="00DE3CE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Зарегистрирован ли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нейминг 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товарный знак из предыдущ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вопрос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ов в базах ФИПС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(если да, </w:t>
            </w:r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то напишите номер(а) патента(</w:t>
            </w:r>
            <w:proofErr w:type="spellStart"/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ов</w:t>
            </w:r>
            <w:proofErr w:type="spellEnd"/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C3E928" w14:textId="77777777" w:rsidR="00D17986" w:rsidRPr="00812B4D" w:rsidRDefault="00D179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2653D6E" w14:textId="77777777" w:rsidTr="00DA08F1">
        <w:trPr>
          <w:trHeight w:val="283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4A66A1" w14:textId="77777777" w:rsidR="00BC7878" w:rsidRPr="00901F7C" w:rsidRDefault="00BC7878" w:rsidP="00BC7878">
            <w:p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3501177" w14:textId="77777777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 нуля </w:t>
            </w:r>
          </w:p>
          <w:p w14:paraId="61BB0068" w14:textId="77777777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сохранением преемственности</w:t>
            </w:r>
          </w:p>
          <w:p w14:paraId="5E0B917D" w14:textId="77777777" w:rsidR="00BC7878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без сохранения преемственности</w:t>
            </w:r>
          </w:p>
          <w:p w14:paraId="7CD93DFA" w14:textId="77777777" w:rsidR="00D83062" w:rsidRPr="00812B4D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B8A4B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B2CB4CB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F28B29" w14:textId="77777777" w:rsidR="00D83062" w:rsidRPr="00812B4D" w:rsidRDefault="00BC7878" w:rsidP="0059405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дизайна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D19ACE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94386" w14:paraId="1939045B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208F0F" w14:textId="77777777" w:rsidR="00994386" w:rsidRPr="00BC7878" w:rsidRDefault="00994386" w:rsidP="005940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дизайна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1D1EF3" w14:textId="77777777" w:rsidR="00994386" w:rsidRPr="00812B4D" w:rsidRDefault="009943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E8CAD00" w14:textId="77777777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8D3C0" w14:textId="77777777" w:rsidR="00BC7878" w:rsidRPr="00BC7878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3F904B89" w14:textId="77777777" w:rsidR="00743A3B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сайта</w:t>
            </w:r>
          </w:p>
          <w:p w14:paraId="1DAE97FF" w14:textId="77777777" w:rsidR="00743A3B" w:rsidRDefault="00743A3B" w:rsidP="00743A3B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компании-производителя</w:t>
            </w:r>
          </w:p>
          <w:p w14:paraId="4E09C137" w14:textId="77777777" w:rsidR="00BC7878" w:rsidRPr="00743A3B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Сформулировать </w:t>
            </w:r>
            <w:r w:rsidR="00BC7878"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слоган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или </w:t>
            </w:r>
            <w:proofErr w:type="spellStart"/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байлайн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</w:p>
          <w:p w14:paraId="674641EE" w14:textId="77777777" w:rsidR="00BC7878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совать товарный знак / логотип</w:t>
            </w:r>
          </w:p>
          <w:p w14:paraId="0D5C3755" w14:textId="77777777" w:rsidR="00565E54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креативные рекламные коммуникации (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POS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материалы или др.)</w:t>
            </w:r>
          </w:p>
          <w:p w14:paraId="25C372A0" w14:textId="77777777" w:rsidR="00C6593D" w:rsidRDefault="00C6593D" w:rsidP="00C659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Разработка формы упаковки</w:t>
            </w:r>
          </w:p>
          <w:p w14:paraId="5611272F" w14:textId="77777777" w:rsidR="00CE1F9D" w:rsidRDefault="00CE1F9D" w:rsidP="00CE1F9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Написание текстов для упаковки (легенда, промо-тексты, технические тексты, переводы)</w:t>
            </w:r>
          </w:p>
          <w:p w14:paraId="6B1925B7" w14:textId="77777777" w:rsidR="00CE1F9D" w:rsidRDefault="00CE1F9D" w:rsidP="00CE1F9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Отрисовка уникальных иллюстраций</w:t>
            </w:r>
          </w:p>
          <w:p w14:paraId="3EC8D00C" w14:textId="77777777" w:rsidR="00CE1F9D" w:rsidRPr="00CE1F9D" w:rsidRDefault="00CE1F9D" w:rsidP="00CE1F9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Создание </w:t>
            </w: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брендбука</w:t>
            </w:r>
            <w:proofErr w:type="spellEnd"/>
          </w:p>
          <w:p w14:paraId="38E22BDC" w14:textId="77777777" w:rsidR="00BC7878" w:rsidRPr="00812B4D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9660C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5D233727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D5E69D" w14:textId="77777777" w:rsidR="00A35123" w:rsidRPr="00BC7878" w:rsidRDefault="00A35123" w:rsidP="00A35123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Ваше видение структуры сайта:</w:t>
            </w:r>
          </w:p>
          <w:p w14:paraId="29FCFA91" w14:textId="77777777" w:rsidR="00A35123" w:rsidRDefault="00A35123" w:rsidP="00A35123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готовая структура сайта</w:t>
            </w:r>
          </w:p>
          <w:p w14:paraId="692544F2" w14:textId="77777777" w:rsidR="00A35123" w:rsidRDefault="00A35123" w:rsidP="00A35123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идеи и пожелания по структуре</w:t>
            </w:r>
          </w:p>
          <w:p w14:paraId="55D2E190" w14:textId="77777777" w:rsidR="00A35123" w:rsidRPr="00743A3B" w:rsidRDefault="00A35123" w:rsidP="00A35123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Требуется проектирование сайта с нуля</w:t>
            </w:r>
          </w:p>
          <w:p w14:paraId="16242F80" w14:textId="77777777" w:rsidR="00C6593D" w:rsidRPr="00336A9C" w:rsidRDefault="00C6593D" w:rsidP="00A35123">
            <w:pPr>
              <w:pStyle w:val="a9"/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F0158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34877177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07B720" w14:textId="77777777" w:rsidR="00A35123" w:rsidRPr="00A35123" w:rsidRDefault="00A35123" w:rsidP="00A35123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Какого типа должен быть Ваш сайт: </w:t>
            </w:r>
          </w:p>
          <w:p w14:paraId="620905F0" w14:textId="77777777" w:rsidR="00A35123" w:rsidRPr="00A35123" w:rsidRDefault="00A35123" w:rsidP="00A35123">
            <w:pPr>
              <w:pStyle w:val="a9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Промо-сайт (Продвижение товаров и услуг)</w:t>
            </w:r>
          </w:p>
          <w:p w14:paraId="0F35B4B0" w14:textId="77777777" w:rsidR="00A35123" w:rsidRPr="00A35123" w:rsidRDefault="00A35123" w:rsidP="00A35123">
            <w:pPr>
              <w:pStyle w:val="a9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Сайт-визитка (Общая информация о Компании и ее координаты)</w:t>
            </w:r>
          </w:p>
          <w:p w14:paraId="1A617804" w14:textId="77777777" w:rsidR="00A35123" w:rsidRPr="00A35123" w:rsidRDefault="00A35123" w:rsidP="00A35123">
            <w:pPr>
              <w:pStyle w:val="a9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Корпоративный сайт (Подробная информация о Компании, каталог товаров и/или услуг)</w:t>
            </w:r>
          </w:p>
          <w:p w14:paraId="2845EE26" w14:textId="77777777" w:rsidR="00A35123" w:rsidRPr="00A35123" w:rsidRDefault="00A35123" w:rsidP="00A35123">
            <w:pPr>
              <w:pStyle w:val="a9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Интернет-магазин (Продажа товаров и/или услуги с заказом и оплатой товаров)</w:t>
            </w:r>
          </w:p>
          <w:p w14:paraId="1DCDE03A" w14:textId="77777777" w:rsidR="00A35123" w:rsidRPr="00A35123" w:rsidRDefault="00A35123" w:rsidP="00A35123">
            <w:pPr>
              <w:pStyle w:val="a9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Информационный портал (Предоставление посетителям большого объема различной информации)</w:t>
            </w:r>
          </w:p>
          <w:p w14:paraId="7E1FE24A" w14:textId="77777777" w:rsidR="00C6593D" w:rsidRPr="00A35123" w:rsidRDefault="00A35123" w:rsidP="00A35123">
            <w:pPr>
              <w:pStyle w:val="a9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Не знаю/другой вариант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92D31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19AC9E5E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18B2B4" w14:textId="77777777" w:rsidR="00A35123" w:rsidRPr="00A35123" w:rsidRDefault="00A35123" w:rsidP="00A35123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Отображение сайта на различных устройствах:</w:t>
            </w:r>
          </w:p>
          <w:p w14:paraId="0D8C8061" w14:textId="77777777" w:rsidR="00A35123" w:rsidRPr="00A35123" w:rsidRDefault="00A35123" w:rsidP="00A35123">
            <w:pPr>
              <w:pStyle w:val="a9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Одинаковое отображение сайта на всех устройствах (создается одна версия сайта для всех устройств)</w:t>
            </w:r>
          </w:p>
          <w:p w14:paraId="6225CCAC" w14:textId="77777777" w:rsidR="00A35123" w:rsidRPr="00A35123" w:rsidRDefault="00A35123" w:rsidP="00A35123">
            <w:pPr>
              <w:pStyle w:val="a9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Адаптивная верстка и дизайн (все элементы сайта оптимально подстроены под разрешение устройства, используемого пользователем)</w:t>
            </w:r>
          </w:p>
          <w:p w14:paraId="5F29CE9B" w14:textId="77777777" w:rsidR="00C6593D" w:rsidRPr="00A35123" w:rsidRDefault="00A35123" w:rsidP="00A35123">
            <w:pPr>
              <w:pStyle w:val="a9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Необходима отдельная мобильная версия сайта (мобильная версия разрабатывается отдельно от стандартной и имеет другую логику отображения элементов)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7EE44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740B69" w14:paraId="322E0704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4432B3" w14:textId="4348D715" w:rsidR="00336A9C" w:rsidRDefault="00336A9C" w:rsidP="00740B6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Ваши идеи по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дизайну </w:t>
            </w:r>
            <w:r w:rsidR="00740B6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</w:t>
            </w:r>
            <w:proofErr w:type="spellStart"/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референсы</w:t>
            </w:r>
            <w:proofErr w:type="spellEnd"/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эскизы)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59B97E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0B69" w:rsidRPr="00740B69" w14:paraId="4A3CA552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88949A" w14:textId="2904B007" w:rsidR="00740B69" w:rsidRPr="00336A9C" w:rsidRDefault="00740B69" w:rsidP="00740B6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Структура сайта: меню, подменю и т.д. (если она готова)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9AD5E" w14:textId="77777777" w:rsidR="00740B69" w:rsidRPr="00812B4D" w:rsidRDefault="00740B69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143C77C1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2FB65" w14:textId="3B2ED0C7" w:rsidR="00E1760C" w:rsidRPr="00E1760C" w:rsidRDefault="00E1760C" w:rsidP="00E1760C">
            <w:pPr>
              <w:pStyle w:val="a9"/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модули сайта:</w:t>
            </w:r>
          </w:p>
          <w:p w14:paraId="32B33726" w14:textId="77777777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Текстовые страницы (О нас, партнеры…), просьба указать все типы текстовых страниц</w:t>
            </w:r>
          </w:p>
          <w:p w14:paraId="20576980" w14:textId="77777777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Новостной раздел</w:t>
            </w:r>
          </w:p>
          <w:p w14:paraId="54770BEC" w14:textId="77777777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Форма обратной связи</w:t>
            </w:r>
          </w:p>
          <w:p w14:paraId="76112DF4" w14:textId="77777777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Поиск по сайту</w:t>
            </w:r>
          </w:p>
          <w:p w14:paraId="0C1CE5F3" w14:textId="77777777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Чат он-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лайн</w:t>
            </w:r>
            <w:proofErr w:type="spellEnd"/>
          </w:p>
          <w:p w14:paraId="4BAE5BF1" w14:textId="77777777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Форум</w:t>
            </w:r>
          </w:p>
          <w:p w14:paraId="7B09FD05" w14:textId="77777777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Подписка, рассылка</w:t>
            </w:r>
          </w:p>
          <w:p w14:paraId="493CAC2A" w14:textId="2EE4C09E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Отзывы</w:t>
            </w:r>
          </w:p>
          <w:p w14:paraId="411EEFE2" w14:textId="77777777" w:rsid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Фотогалерея / портфолио</w:t>
            </w:r>
          </w:p>
          <w:p w14:paraId="37A5B122" w14:textId="4739E3AE" w:rsid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Блог</w:t>
            </w:r>
          </w:p>
          <w:p w14:paraId="0E0C38C3" w14:textId="1F7D38DA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Формы обратной связи (оставить комментарий, заполнить заявку и т.д.)</w:t>
            </w:r>
          </w:p>
          <w:p w14:paraId="41AB1CC7" w14:textId="6A893213" w:rsidR="00E1760C" w:rsidRPr="00E1760C" w:rsidRDefault="00E1760C" w:rsidP="00E1760C">
            <w:pPr>
              <w:pStyle w:val="a9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Личный кабинет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7BCB8B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0DC73056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183EDD" w14:textId="12C78B23" w:rsidR="00E1760C" w:rsidRPr="00E1760C" w:rsidRDefault="00E1760C" w:rsidP="00E1760C">
            <w:pPr>
              <w:pStyle w:val="a9"/>
              <w:spacing w:after="120"/>
              <w:ind w:left="318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модули для каталога товаров или интернет- магазина:</w:t>
            </w:r>
          </w:p>
          <w:p w14:paraId="0130640E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Каталог товаров/услуг</w:t>
            </w:r>
          </w:p>
          <w:p w14:paraId="387B104E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Фильтр по товарам</w:t>
            </w:r>
          </w:p>
          <w:p w14:paraId="642D420C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Отдельный функционал для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спецпредложений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новинок и т.д.</w:t>
            </w:r>
          </w:p>
          <w:p w14:paraId="374BB721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Поиск по каталогу</w:t>
            </w:r>
          </w:p>
          <w:p w14:paraId="6EBD2E9F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Блоки «просмотренные», «сопутствующие товары»</w:t>
            </w:r>
          </w:p>
          <w:p w14:paraId="6AB28E75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Корзина покупателя</w:t>
            </w:r>
          </w:p>
          <w:p w14:paraId="5F1012B7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Подключение к платежным системам</w:t>
            </w:r>
          </w:p>
          <w:p w14:paraId="06AAEC1F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Выставление счетов</w:t>
            </w:r>
          </w:p>
          <w:p w14:paraId="66311B7B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Онлайн расчет стоимости доставки</w:t>
            </w:r>
          </w:p>
          <w:p w14:paraId="04F81CB2" w14:textId="77777777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Интергация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Bitrix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/1C</w:t>
            </w:r>
          </w:p>
          <w:p w14:paraId="6680F69B" w14:textId="77777777" w:rsid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Интеграция с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Яндекс.Маркет</w:t>
            </w:r>
            <w:proofErr w:type="spellEnd"/>
          </w:p>
          <w:p w14:paraId="17076BEE" w14:textId="576E3E6F" w:rsidR="00E1760C" w:rsidRPr="00E1760C" w:rsidRDefault="00E1760C" w:rsidP="00E1760C">
            <w:pPr>
              <w:pStyle w:val="a9"/>
              <w:numPr>
                <w:ilvl w:val="0"/>
                <w:numId w:val="45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Интеграция с другими системами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C43F90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14A38491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6DF45" w14:textId="77777777" w:rsidR="00E1760C" w:rsidRPr="00E1760C" w:rsidRDefault="00E1760C" w:rsidP="00E1760C">
            <w:pPr>
              <w:pStyle w:val="a9"/>
              <w:spacing w:after="120"/>
              <w:ind w:left="318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Анимация на сайте:</w:t>
            </w:r>
          </w:p>
          <w:p w14:paraId="75502D89" w14:textId="77777777" w:rsidR="00E1760C" w:rsidRPr="00E1760C" w:rsidRDefault="00E1760C" w:rsidP="00E1760C">
            <w:pPr>
              <w:pStyle w:val="a9"/>
              <w:spacing w:after="120"/>
              <w:ind w:left="318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FEFC7F3" w14:textId="77777777" w:rsidR="00E1760C" w:rsidRPr="00E1760C" w:rsidRDefault="00E1760C" w:rsidP="00E1760C">
            <w:pPr>
              <w:pStyle w:val="a9"/>
              <w:numPr>
                <w:ilvl w:val="0"/>
                <w:numId w:val="47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Все основные элементы сайта должны быть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заанимированы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 должны появляться с различными специальными эффектами. Анимация элементов является главной фишкой сайта</w:t>
            </w:r>
          </w:p>
          <w:p w14:paraId="4CD66D66" w14:textId="77777777" w:rsidR="00E1760C" w:rsidRPr="00E1760C" w:rsidRDefault="00E1760C" w:rsidP="00E1760C">
            <w:pPr>
              <w:pStyle w:val="a9"/>
              <w:numPr>
                <w:ilvl w:val="0"/>
                <w:numId w:val="47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Анимация используется в разумных количествах </w:t>
            </w: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и не отвлекает от главного контента</w:t>
            </w:r>
          </w:p>
          <w:p w14:paraId="592FBDC4" w14:textId="77777777" w:rsidR="00E1760C" w:rsidRPr="00E1760C" w:rsidRDefault="00E1760C" w:rsidP="00E1760C">
            <w:pPr>
              <w:pStyle w:val="a9"/>
              <w:numPr>
                <w:ilvl w:val="0"/>
                <w:numId w:val="47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Минимум анимации, легкая,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минималистичная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плавность</w:t>
            </w:r>
          </w:p>
          <w:p w14:paraId="3924FE45" w14:textId="77777777" w:rsidR="00E1760C" w:rsidRPr="00E1760C" w:rsidRDefault="00E1760C" w:rsidP="00E1760C">
            <w:pPr>
              <w:pStyle w:val="a9"/>
              <w:numPr>
                <w:ilvl w:val="0"/>
                <w:numId w:val="47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Анимация отсутствует в принципе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3B7FD2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714EA083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AF6B48" w14:textId="617B8A51" w:rsidR="00E1760C" w:rsidRPr="00E1760C" w:rsidRDefault="00E1760C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Нужны ли дополнительные языковые версии 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B35EF4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3C96434B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0020A" w14:textId="06513281" w:rsidR="00BC7878" w:rsidRDefault="00BC7878" w:rsidP="00E1760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задачи по </w:t>
            </w:r>
            <w:r w:rsid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 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EB0E75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449C85D6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A07533" w14:textId="6B3E14CB" w:rsidR="00C6593D" w:rsidRDefault="00C6593D" w:rsidP="00E1760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Допустимо ли при создании дизайна </w:t>
            </w:r>
            <w:r w:rsid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использование изображений из фотобанков?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D2762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4C4F5E9B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3C7352A" w14:textId="77777777" w:rsidR="00812B4D" w:rsidRPr="00C6593D" w:rsidRDefault="002C0C9B" w:rsidP="00C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>
              <w:rPr>
                <w:rFonts w:ascii="Arial" w:hAnsi="Arial" w:cs="Arial"/>
                <w:color w:val="FFFFFF" w:themeColor="background1"/>
                <w:szCs w:val="18"/>
              </w:rPr>
              <w:t>Семантическое поле</w:t>
            </w:r>
          </w:p>
        </w:tc>
      </w:tr>
      <w:tr w:rsidR="00EF5EAB" w:rsidRPr="00812B4D" w14:paraId="64496DCF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ED2BB0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Ключевые ценности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B1CE6F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056A4165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069735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“Личность”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E3B381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2111C7C0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B77E3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Потребительский </w:t>
            </w:r>
            <w:proofErr w:type="spellStart"/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инсайт</w:t>
            </w:r>
            <w:proofErr w:type="spellEnd"/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32225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55FD9EEB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28D037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Сущность бренда (каким одним словом или фразой можно резюмировать то, что коммуницирует бренд)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8A20D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668A07CE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C6812C" w14:textId="77777777" w:rsidR="00EF5EAB" w:rsidRPr="00EF5EAB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Проблемы бренда / существующей идентификации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567317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6AC50CC1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A4A7E" w14:textId="55F875F3" w:rsidR="0089736F" w:rsidRPr="00C4518C" w:rsidRDefault="0089736F" w:rsidP="004357C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чем или с кем, на ваш взгляд, долж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роваться будущ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</w:t>
            </w:r>
            <w:r w:rsidR="004357C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8A9C1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1B925086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87386F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Хотели бы вы, чтобы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ассоциировался с географической принадлежностью (например, страной изготовителем или др.)? И, если да, то с какой страной?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8CB896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E41A6FB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27EC3C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Креативный посыл, который вы бы хотели заложить в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659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(опишите)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EA58C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E3A7CF7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AFAAB9" w14:textId="77777777" w:rsidR="0089736F" w:rsidRPr="0089736F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комментарии (пожелания) от ЛПР по будущему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35563F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4838AD2D" w14:textId="77777777" w:rsidTr="00994386">
        <w:trPr>
          <w:trHeight w:val="5386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8CD8D" w14:textId="77777777"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Позиционирование ваших товаров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FA51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C524814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5BA40766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14:paraId="3EBCAF9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67AA18E3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0389AA2A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Новые </w:t>
            </w:r>
          </w:p>
          <w:p w14:paraId="5351BDBC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01E8C325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599320D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14:paraId="7C60572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16FCBC6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78D5773D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304C509A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14:paraId="7ABCFE15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3F6C592D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3AA5DC6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08053915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4B6B900D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7882301D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357CD03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104D3F7A" w14:textId="77777777" w:rsid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7E88EF34" w14:textId="77777777" w:rsidR="00812B4D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D8D75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7914EEF1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15871DC" w14:textId="4C6B45D1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DA4C16">
              <w:rPr>
                <w:rFonts w:ascii="Arial" w:hAnsi="Arial" w:cs="Arial"/>
                <w:color w:val="FFFFFF" w:themeColor="background1"/>
                <w:szCs w:val="18"/>
              </w:rPr>
              <w:t>Дизайн сайта</w:t>
            </w:r>
          </w:p>
        </w:tc>
      </w:tr>
      <w:tr w:rsidR="00812B4D" w:rsidRPr="00812B4D" w14:paraId="47ED643E" w14:textId="77777777" w:rsidTr="00CE1F9D">
        <w:trPr>
          <w:trHeight w:val="1219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1F9494" w14:textId="77777777" w:rsidR="00CE1F9D" w:rsidRDefault="00CE1F9D" w:rsidP="00CE1F9D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Какова должна быть о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бщая стилистика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будущего дизайна: </w:t>
            </w:r>
          </w:p>
          <w:p w14:paraId="5D93C383" w14:textId="77777777" w:rsidR="00812B4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Классический </w:t>
            </w:r>
          </w:p>
          <w:p w14:paraId="08C058F4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Барокко </w:t>
            </w:r>
          </w:p>
          <w:p w14:paraId="56212C61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Минималистичный </w:t>
            </w:r>
          </w:p>
          <w:p w14:paraId="51B077BA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Аскетичный </w:t>
            </w:r>
          </w:p>
          <w:p w14:paraId="79EE0963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Яркий, сочный </w:t>
            </w:r>
          </w:p>
          <w:p w14:paraId="3BEB0D9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Модернистский </w:t>
            </w:r>
          </w:p>
          <w:p w14:paraId="4375C9DA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Ретро </w:t>
            </w:r>
          </w:p>
          <w:p w14:paraId="18CD822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Советская эстетика </w:t>
            </w:r>
          </w:p>
          <w:p w14:paraId="1F077A86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«Эко», «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био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»</w:t>
            </w:r>
          </w:p>
          <w:p w14:paraId="7CF4246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Геральдистическая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D26107C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Поп-арт </w:t>
            </w:r>
          </w:p>
          <w:p w14:paraId="7853495F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Деко</w:t>
            </w:r>
            <w:proofErr w:type="spellEnd"/>
          </w:p>
          <w:p w14:paraId="2E32CA08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Handmade</w:t>
            </w:r>
            <w:proofErr w:type="spellEnd"/>
          </w:p>
          <w:p w14:paraId="6D7D6CF2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Шрифтовая (использующая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типографику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фон)</w:t>
            </w:r>
          </w:p>
          <w:p w14:paraId="7FC96A29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Персонифицированная (сконцентрированная на персоне, например, на генеральном директоре, основателе бренда или персонаже)</w:t>
            </w:r>
          </w:p>
          <w:p w14:paraId="6CFA969C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Рисованный </w:t>
            </w:r>
          </w:p>
          <w:p w14:paraId="6470D847" w14:textId="77777777" w:rsidR="00CE1F9D" w:rsidRP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Другой </w:t>
            </w:r>
            <w:r w:rsidRPr="00CE1F9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(какой?)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261480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36E3" w:rsidRPr="00812B4D" w14:paraId="3D40A1FB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2B6E05" w14:textId="09A5B1FB" w:rsidR="00E136E3" w:rsidRDefault="00E136E3" w:rsidP="004357C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Напишите ваши предпочтения по цветовой гамме для </w:t>
            </w:r>
            <w:r w:rsidR="004357C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8AB4F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5C149E16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93016F" w14:textId="42B5A76C" w:rsidR="00812B4D" w:rsidRPr="00C6593D" w:rsidRDefault="00CE1F9D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/ чьи 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графические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образы вы считаете подходящими для использования на </w:t>
            </w:r>
            <w:r w:rsid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сайте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AAE4B3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C7D5F04" w14:textId="77777777" w:rsidTr="00E136E3">
        <w:trPr>
          <w:trHeight w:val="102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BBF7B9" w14:textId="77777777" w:rsidR="00A96CB1" w:rsidRP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какой информации должен акцентировать дизайн внимание посетителя сайта:</w:t>
            </w:r>
          </w:p>
          <w:p w14:paraId="5E1B6B42" w14:textId="77777777" w:rsidR="00A96CB1" w:rsidRP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5CEEA5A8" w14:textId="77777777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слогане, лозунге Компании</w:t>
            </w:r>
          </w:p>
          <w:p w14:paraId="4A560056" w14:textId="77777777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информации о Компании</w:t>
            </w:r>
          </w:p>
          <w:p w14:paraId="6057C911" w14:textId="77777777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услугах Компании</w:t>
            </w:r>
          </w:p>
          <w:p w14:paraId="22C98B9C" w14:textId="77777777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координатах местоположения офиса Компании</w:t>
            </w:r>
          </w:p>
          <w:p w14:paraId="28FDB1DF" w14:textId="77777777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визуальных образах, отражающих </w:t>
            </w: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деятельность и подачу Компании на рынке</w:t>
            </w:r>
          </w:p>
          <w:p w14:paraId="279D7574" w14:textId="77777777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новинках продукции и услуг Компании</w:t>
            </w:r>
          </w:p>
          <w:p w14:paraId="5EAFBAE1" w14:textId="77777777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уникальности услуг и продукции Компании</w:t>
            </w:r>
          </w:p>
          <w:p w14:paraId="1E01A3E3" w14:textId="16A13E7B" w:rsidR="00A96CB1" w:rsidRPr="00A96CB1" w:rsidRDefault="00A96CB1" w:rsidP="00A96CB1">
            <w:pPr>
              <w:pStyle w:val="a9"/>
              <w:numPr>
                <w:ilvl w:val="0"/>
                <w:numId w:val="4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выгодной ценовой политике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F8F28A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9E455AF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AFA971" w14:textId="6F043B86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Исходный макет может быть сделан в:</w:t>
            </w:r>
          </w:p>
          <w:p w14:paraId="2D2C10F0" w14:textId="6ED7CD18" w:rsidR="00A96CB1" w:rsidRPr="00A96CB1" w:rsidRDefault="00A96CB1" w:rsidP="00A96CB1">
            <w:pPr>
              <w:pStyle w:val="a9"/>
              <w:numPr>
                <w:ilvl w:val="0"/>
                <w:numId w:val="5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Figma</w:t>
            </w:r>
            <w:proofErr w:type="spellEnd"/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  <w:p w14:paraId="7CF9B539" w14:textId="0E928FB9" w:rsidR="00A96CB1" w:rsidRPr="00A96CB1" w:rsidRDefault="00A96CB1" w:rsidP="00A96CB1">
            <w:pPr>
              <w:pStyle w:val="a9"/>
              <w:numPr>
                <w:ilvl w:val="0"/>
                <w:numId w:val="5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Adobe Illustrator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AA49F7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3B55593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B7E2F5" w14:textId="70EAFCA0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Требуется ли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шаблонизация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программирование сайта (если да, то на какой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CMS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8A9651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808CEAC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76C492" w14:textId="5F104D73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Что должен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транслировать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дизайн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(что должен понять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почувствов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ать потребитель, увидев сайт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FE60A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43F95FF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ED696F" w14:textId="2179591F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Психологически значимые свойства товара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/услуг на сайте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которые необходимо отразить в дизайне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сайта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(мягкость, свежесть, современность, романтичность, традиционность, динамичность, престижность, стильность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F2B611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1AD251DC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69A85" w14:textId="475CCA96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700D0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еречислите критерии, относительно которых будет происходить оценка дизайна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сайта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B2D641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D83062" w14:paraId="06686E34" w14:textId="77777777" w:rsidTr="00594056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119B1B06" w14:textId="77777777" w:rsidR="00A96CB1" w:rsidRPr="002C0C9B" w:rsidRDefault="00A96CB1" w:rsidP="00A96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 и товар / услуга</w:t>
            </w:r>
          </w:p>
        </w:tc>
      </w:tr>
      <w:tr w:rsidR="00A96CB1" w:rsidRPr="00812B4D" w14:paraId="1E81B5F7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87D21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55CB1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7A19C5B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2E7907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5F981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E5F5A3F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F84EBD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F16FEC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E30B5B1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15EE7C" w14:textId="77777777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6B15D1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3AD5DD0D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B6F4B4" w14:textId="77777777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 товар отличается в лучшую сторону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D6A070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365D1E9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8E1902" w14:textId="4DD4AB8B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Недостатки товара/услуг по сравнению с товарами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2410A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37FBB104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290BE" w14:textId="72C5BF2C" w:rsidR="00A96CB1" w:rsidRPr="00700D07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какие-то особенности потребления вашего товара/услуги и если есть, опишите их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E78C3B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52591EB0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2AA6A" w14:textId="2743E65C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География продаж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товаров/услуг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(город, страна, точки продаж)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1074AE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934BDC3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FB19DC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1BD12F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CE1DEA0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09278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DFDB03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E4DBE8D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26867B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01D4CE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6A23E832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93E749" w14:textId="77777777" w:rsidR="00A96CB1" w:rsidRPr="00777A05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1CC0FA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A5F50A7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8FBAE6" w14:textId="77777777" w:rsidR="00A96CB1" w:rsidRPr="00777A05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217FE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51DE648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A5E75E" w14:textId="57872095" w:rsidR="00A96CB1" w:rsidRPr="00777A05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полную ассортиментную матрицу ваших товаров/услуг (портфель брендов/ассортимент)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A9CCAE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D83062" w14:paraId="19E53DDC" w14:textId="77777777" w:rsidTr="00594056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CA465E2" w14:textId="77777777" w:rsidR="00A96CB1" w:rsidRPr="002C0C9B" w:rsidRDefault="00A96CB1" w:rsidP="00A96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A96CB1" w:rsidRPr="00812B4D" w14:paraId="36177EF8" w14:textId="77777777" w:rsidTr="00C6593D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82E197" w14:textId="77777777" w:rsidR="00A96CB1" w:rsidRDefault="00A96CB1" w:rsidP="00A96CB1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бренду: </w:t>
            </w:r>
          </w:p>
          <w:p w14:paraId="5A1507F7" w14:textId="77777777" w:rsidR="00A96CB1" w:rsidRDefault="00A96CB1" w:rsidP="00A96CB1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DF6BB7" w14:textId="77777777" w:rsidR="00A96CB1" w:rsidRDefault="00A96CB1" w:rsidP="00A96CB1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D343547" w14:textId="77777777" w:rsidR="00A96CB1" w:rsidRPr="00773EE7" w:rsidRDefault="00A96CB1" w:rsidP="00A96CB1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ECD0EA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5EDC64FD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6EC164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FDF63D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38209FEF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B2E27" w14:textId="5062E02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дизайнов сайтов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C66BC1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7D216C7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A45EFA" w14:textId="74DE018B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дизайнов сайтов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НЕ нравятся и почему. (Желательно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DC7DC6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7A8637D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C0C841" w14:textId="03EE16BA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 сайта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CF381B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1FD79AA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543164FE" w14:textId="77777777"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</w:p>
    <w:p w14:paraId="05FC563E" w14:textId="76253BBA" w:rsidR="00653C41" w:rsidRPr="00D83062" w:rsidRDefault="00A96CB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точный и подходящий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дизайн сайта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для ваших клиентов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>!</w:t>
      </w:r>
    </w:p>
    <w:p w14:paraId="3C854691" w14:textId="77777777" w:rsidR="00594056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594056" w:rsidRPr="00D83062" w:rsidSect="006C7FDD">
      <w:headerReference w:type="default" r:id="rId8"/>
      <w:footerReference w:type="default" r:id="rId9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5AD0" w14:textId="77777777" w:rsidR="004357C2" w:rsidRDefault="004357C2" w:rsidP="00653C41">
      <w:pPr>
        <w:spacing w:after="0" w:line="240" w:lineRule="auto"/>
      </w:pPr>
      <w:r>
        <w:separator/>
      </w:r>
    </w:p>
  </w:endnote>
  <w:endnote w:type="continuationSeparator" w:id="0">
    <w:p w14:paraId="46045790" w14:textId="77777777" w:rsidR="004357C2" w:rsidRDefault="004357C2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8916" w14:textId="77777777" w:rsidR="004357C2" w:rsidRPr="00653C41" w:rsidRDefault="004357C2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4D8CE6B6" w14:textId="77777777" w:rsidR="004357C2" w:rsidRPr="00653C41" w:rsidRDefault="004357C2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EB6F" w14:textId="77777777" w:rsidR="004357C2" w:rsidRDefault="004357C2" w:rsidP="00653C41">
      <w:pPr>
        <w:spacing w:after="0" w:line="240" w:lineRule="auto"/>
      </w:pPr>
      <w:r>
        <w:separator/>
      </w:r>
    </w:p>
  </w:footnote>
  <w:footnote w:type="continuationSeparator" w:id="0">
    <w:p w14:paraId="60AF9430" w14:textId="77777777" w:rsidR="004357C2" w:rsidRDefault="004357C2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3FB6" w14:textId="77777777" w:rsidR="004357C2" w:rsidRDefault="004357C2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458DFE9C" wp14:editId="736D745F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954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EF3"/>
    <w:multiLevelType w:val="hybridMultilevel"/>
    <w:tmpl w:val="D0BE8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E5740"/>
    <w:multiLevelType w:val="hybridMultilevel"/>
    <w:tmpl w:val="E152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7B33"/>
    <w:multiLevelType w:val="hybridMultilevel"/>
    <w:tmpl w:val="6482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5A24"/>
    <w:multiLevelType w:val="hybridMultilevel"/>
    <w:tmpl w:val="E3A24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C294F"/>
    <w:multiLevelType w:val="hybridMultilevel"/>
    <w:tmpl w:val="C6F4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A1C69"/>
    <w:multiLevelType w:val="hybridMultilevel"/>
    <w:tmpl w:val="3086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C2AD7"/>
    <w:multiLevelType w:val="hybridMultilevel"/>
    <w:tmpl w:val="E22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2474A"/>
    <w:multiLevelType w:val="hybridMultilevel"/>
    <w:tmpl w:val="7004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04D85"/>
    <w:multiLevelType w:val="hybridMultilevel"/>
    <w:tmpl w:val="7F7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3D7"/>
    <w:multiLevelType w:val="multilevel"/>
    <w:tmpl w:val="7004D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A692A"/>
    <w:multiLevelType w:val="hybridMultilevel"/>
    <w:tmpl w:val="924AB3BA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C3501"/>
    <w:multiLevelType w:val="hybridMultilevel"/>
    <w:tmpl w:val="28DCF26A"/>
    <w:lvl w:ilvl="0" w:tplc="780256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559E6"/>
    <w:multiLevelType w:val="hybridMultilevel"/>
    <w:tmpl w:val="259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483E"/>
    <w:multiLevelType w:val="hybridMultilevel"/>
    <w:tmpl w:val="E6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575C1"/>
    <w:multiLevelType w:val="hybridMultilevel"/>
    <w:tmpl w:val="D3A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61FE"/>
    <w:multiLevelType w:val="hybridMultilevel"/>
    <w:tmpl w:val="3994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616AB"/>
    <w:multiLevelType w:val="hybridMultilevel"/>
    <w:tmpl w:val="B804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77505"/>
    <w:multiLevelType w:val="hybridMultilevel"/>
    <w:tmpl w:val="0F6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CA2"/>
    <w:multiLevelType w:val="hybridMultilevel"/>
    <w:tmpl w:val="D91E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26"/>
  </w:num>
  <w:num w:numId="4">
    <w:abstractNumId w:val="10"/>
  </w:num>
  <w:num w:numId="5">
    <w:abstractNumId w:val="7"/>
  </w:num>
  <w:num w:numId="6">
    <w:abstractNumId w:val="13"/>
  </w:num>
  <w:num w:numId="7">
    <w:abstractNumId w:val="4"/>
  </w:num>
  <w:num w:numId="8">
    <w:abstractNumId w:val="19"/>
  </w:num>
  <w:num w:numId="9">
    <w:abstractNumId w:val="42"/>
  </w:num>
  <w:num w:numId="10">
    <w:abstractNumId w:val="49"/>
  </w:num>
  <w:num w:numId="11">
    <w:abstractNumId w:val="27"/>
  </w:num>
  <w:num w:numId="12">
    <w:abstractNumId w:val="14"/>
  </w:num>
  <w:num w:numId="13">
    <w:abstractNumId w:val="3"/>
  </w:num>
  <w:num w:numId="14">
    <w:abstractNumId w:val="41"/>
  </w:num>
  <w:num w:numId="15">
    <w:abstractNumId w:val="43"/>
  </w:num>
  <w:num w:numId="16">
    <w:abstractNumId w:val="12"/>
  </w:num>
  <w:num w:numId="17">
    <w:abstractNumId w:val="48"/>
  </w:num>
  <w:num w:numId="18">
    <w:abstractNumId w:val="29"/>
  </w:num>
  <w:num w:numId="19">
    <w:abstractNumId w:val="22"/>
  </w:num>
  <w:num w:numId="20">
    <w:abstractNumId w:val="46"/>
  </w:num>
  <w:num w:numId="21">
    <w:abstractNumId w:val="23"/>
  </w:num>
  <w:num w:numId="22">
    <w:abstractNumId w:val="47"/>
  </w:num>
  <w:num w:numId="23">
    <w:abstractNumId w:val="45"/>
  </w:num>
  <w:num w:numId="24">
    <w:abstractNumId w:val="6"/>
  </w:num>
  <w:num w:numId="25">
    <w:abstractNumId w:val="24"/>
  </w:num>
  <w:num w:numId="26">
    <w:abstractNumId w:val="21"/>
  </w:num>
  <w:num w:numId="27">
    <w:abstractNumId w:val="25"/>
  </w:num>
  <w:num w:numId="28">
    <w:abstractNumId w:val="35"/>
  </w:num>
  <w:num w:numId="29">
    <w:abstractNumId w:val="39"/>
  </w:num>
  <w:num w:numId="30">
    <w:abstractNumId w:val="34"/>
  </w:num>
  <w:num w:numId="31">
    <w:abstractNumId w:val="38"/>
  </w:num>
  <w:num w:numId="32">
    <w:abstractNumId w:val="30"/>
  </w:num>
  <w:num w:numId="33">
    <w:abstractNumId w:val="15"/>
  </w:num>
  <w:num w:numId="34">
    <w:abstractNumId w:val="31"/>
  </w:num>
  <w:num w:numId="35">
    <w:abstractNumId w:val="9"/>
  </w:num>
  <w:num w:numId="36">
    <w:abstractNumId w:val="0"/>
  </w:num>
  <w:num w:numId="37">
    <w:abstractNumId w:val="37"/>
  </w:num>
  <w:num w:numId="38">
    <w:abstractNumId w:val="36"/>
  </w:num>
  <w:num w:numId="39">
    <w:abstractNumId w:val="32"/>
  </w:num>
  <w:num w:numId="40">
    <w:abstractNumId w:val="16"/>
  </w:num>
  <w:num w:numId="41">
    <w:abstractNumId w:val="40"/>
  </w:num>
  <w:num w:numId="42">
    <w:abstractNumId w:val="18"/>
  </w:num>
  <w:num w:numId="43">
    <w:abstractNumId w:val="5"/>
  </w:num>
  <w:num w:numId="44">
    <w:abstractNumId w:val="28"/>
  </w:num>
  <w:num w:numId="45">
    <w:abstractNumId w:val="1"/>
  </w:num>
  <w:num w:numId="46">
    <w:abstractNumId w:val="11"/>
  </w:num>
  <w:num w:numId="47">
    <w:abstractNumId w:val="20"/>
  </w:num>
  <w:num w:numId="48">
    <w:abstractNumId w:val="8"/>
  </w:num>
  <w:num w:numId="49">
    <w:abstractNumId w:val="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41"/>
    <w:rsid w:val="00037B22"/>
    <w:rsid w:val="001806FA"/>
    <w:rsid w:val="001951E9"/>
    <w:rsid w:val="00290957"/>
    <w:rsid w:val="002C0C9B"/>
    <w:rsid w:val="002F2633"/>
    <w:rsid w:val="00336A9C"/>
    <w:rsid w:val="0041047D"/>
    <w:rsid w:val="004357C2"/>
    <w:rsid w:val="004436AF"/>
    <w:rsid w:val="00565E54"/>
    <w:rsid w:val="00594056"/>
    <w:rsid w:val="005B7695"/>
    <w:rsid w:val="00653C41"/>
    <w:rsid w:val="006B6381"/>
    <w:rsid w:val="006C7FDD"/>
    <w:rsid w:val="00700D07"/>
    <w:rsid w:val="00740B69"/>
    <w:rsid w:val="00743A3B"/>
    <w:rsid w:val="00773EE7"/>
    <w:rsid w:val="00777A05"/>
    <w:rsid w:val="0081049B"/>
    <w:rsid w:val="00812B4D"/>
    <w:rsid w:val="0089736F"/>
    <w:rsid w:val="00901F7C"/>
    <w:rsid w:val="00994386"/>
    <w:rsid w:val="00A34EC6"/>
    <w:rsid w:val="00A35123"/>
    <w:rsid w:val="00A96CB1"/>
    <w:rsid w:val="00B5074B"/>
    <w:rsid w:val="00BC7878"/>
    <w:rsid w:val="00C17E32"/>
    <w:rsid w:val="00C4518C"/>
    <w:rsid w:val="00C6593D"/>
    <w:rsid w:val="00CE1F9D"/>
    <w:rsid w:val="00D17986"/>
    <w:rsid w:val="00D83062"/>
    <w:rsid w:val="00DA08F1"/>
    <w:rsid w:val="00DA4C16"/>
    <w:rsid w:val="00DD2011"/>
    <w:rsid w:val="00DE3CEA"/>
    <w:rsid w:val="00E136E3"/>
    <w:rsid w:val="00E1760C"/>
    <w:rsid w:val="00E411EE"/>
    <w:rsid w:val="00E7580D"/>
    <w:rsid w:val="00EF5EAB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DD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1342</Words>
  <Characters>7654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Irina Kondakova</cp:lastModifiedBy>
  <cp:revision>6</cp:revision>
  <dcterms:created xsi:type="dcterms:W3CDTF">2020-11-06T06:49:00Z</dcterms:created>
  <dcterms:modified xsi:type="dcterms:W3CDTF">2020-11-07T14:21:00Z</dcterms:modified>
</cp:coreProperties>
</file>