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7B441" w14:textId="0E6D0EA3" w:rsidR="006C7FDD" w:rsidRDefault="00D83062" w:rsidP="00D83062">
      <w:pPr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 xml:space="preserve">Бриф на </w:t>
      </w:r>
      <w:r w:rsidR="00743A3B">
        <w:rPr>
          <w:rFonts w:ascii="Arial" w:hAnsi="Arial" w:cs="Arial"/>
          <w:color w:val="595959" w:themeColor="text1" w:themeTint="A6"/>
          <w:szCs w:val="18"/>
        </w:rPr>
        <w:t xml:space="preserve">разработку </w:t>
      </w:r>
      <w:r w:rsidR="00594056">
        <w:rPr>
          <w:rFonts w:ascii="Arial" w:hAnsi="Arial" w:cs="Arial"/>
          <w:color w:val="595959" w:themeColor="text1" w:themeTint="A6"/>
          <w:szCs w:val="18"/>
        </w:rPr>
        <w:t>сайта</w:t>
      </w:r>
      <w:r w:rsidRPr="00D83062">
        <w:rPr>
          <w:rFonts w:ascii="Arial" w:hAnsi="Arial" w:cs="Arial"/>
          <w:color w:val="595959" w:themeColor="text1" w:themeTint="A6"/>
          <w:szCs w:val="18"/>
        </w:rPr>
        <w:t xml:space="preserve"> </w:t>
      </w:r>
    </w:p>
    <w:p w14:paraId="6F1ACE7E" w14:textId="08D743BB" w:rsidR="00773EE7" w:rsidRDefault="00773EE7" w:rsidP="00773EE7">
      <w:pPr>
        <w:ind w:left="-426" w:right="-449" w:firstLine="568"/>
        <w:jc w:val="both"/>
        <w:rPr>
          <w:rFonts w:ascii="Arial" w:hAnsi="Arial" w:cs="Arial"/>
          <w:color w:val="595959" w:themeColor="text1" w:themeTint="A6"/>
          <w:szCs w:val="18"/>
        </w:rPr>
      </w:pPr>
      <w:r>
        <w:rPr>
          <w:rFonts w:ascii="Arial" w:hAnsi="Arial" w:cs="Arial"/>
          <w:color w:val="595959" w:themeColor="text1" w:themeTint="A6"/>
          <w:szCs w:val="18"/>
        </w:rPr>
        <w:t xml:space="preserve">Приветствуем вас, коллеги! Перед вами бриф на разработку </w:t>
      </w:r>
      <w:r w:rsidR="00594056">
        <w:rPr>
          <w:rFonts w:ascii="Arial" w:hAnsi="Arial" w:cs="Arial"/>
          <w:color w:val="595959" w:themeColor="text1" w:themeTint="A6"/>
          <w:szCs w:val="18"/>
        </w:rPr>
        <w:t>сайта</w:t>
      </w:r>
      <w:r>
        <w:rPr>
          <w:rFonts w:ascii="Arial" w:hAnsi="Arial" w:cs="Arial"/>
          <w:color w:val="595959" w:themeColor="text1" w:themeTint="A6"/>
          <w:szCs w:val="18"/>
        </w:rPr>
        <w:t>. Просим вас внимательно заполнять каждое поле брифа.</w:t>
      </w:r>
      <w:r w:rsidR="00594056">
        <w:rPr>
          <w:rFonts w:ascii="Arial" w:hAnsi="Arial" w:cs="Arial"/>
          <w:color w:val="595959" w:themeColor="text1" w:themeTint="A6"/>
          <w:szCs w:val="18"/>
        </w:rPr>
        <w:t xml:space="preserve"> Для этого, возможно, н</w:t>
      </w:r>
      <w:r>
        <w:rPr>
          <w:rFonts w:ascii="Arial" w:hAnsi="Arial" w:cs="Arial"/>
          <w:color w:val="595959" w:themeColor="text1" w:themeTint="A6"/>
          <w:szCs w:val="18"/>
        </w:rPr>
        <w:t>ам потребуется встреча с членами рабочей</w:t>
      </w:r>
      <w:r w:rsidR="00743A3B">
        <w:rPr>
          <w:rFonts w:ascii="Arial" w:hAnsi="Arial" w:cs="Arial"/>
          <w:color w:val="595959" w:themeColor="text1" w:themeTint="A6"/>
          <w:szCs w:val="18"/>
        </w:rPr>
        <w:t xml:space="preserve"> </w:t>
      </w:r>
      <w:r>
        <w:rPr>
          <w:rFonts w:ascii="Arial" w:hAnsi="Arial" w:cs="Arial"/>
          <w:color w:val="595959" w:themeColor="text1" w:themeTint="A6"/>
          <w:szCs w:val="18"/>
        </w:rPr>
        <w:t>группы</w:t>
      </w:r>
      <w:r w:rsidR="00743A3B">
        <w:rPr>
          <w:rFonts w:ascii="Arial" w:hAnsi="Arial" w:cs="Arial"/>
          <w:color w:val="595959" w:themeColor="text1" w:themeTint="A6"/>
          <w:szCs w:val="18"/>
        </w:rPr>
        <w:t xml:space="preserve"> </w:t>
      </w:r>
      <w:r>
        <w:rPr>
          <w:rFonts w:ascii="Arial" w:hAnsi="Arial" w:cs="Arial"/>
          <w:color w:val="595959" w:themeColor="text1" w:themeTint="A6"/>
          <w:szCs w:val="18"/>
        </w:rPr>
        <w:t xml:space="preserve">и ЛПР. </w:t>
      </w:r>
    </w:p>
    <w:p w14:paraId="7270B068" w14:textId="77777777" w:rsidR="00773EE7" w:rsidRPr="00D83062" w:rsidRDefault="00773EE7" w:rsidP="00773EE7">
      <w:pPr>
        <w:ind w:left="-426" w:right="-449" w:firstLine="568"/>
        <w:jc w:val="both"/>
        <w:rPr>
          <w:rFonts w:ascii="Arial" w:hAnsi="Arial" w:cs="Arial"/>
          <w:color w:val="595959" w:themeColor="text1" w:themeTint="A6"/>
          <w:szCs w:val="18"/>
        </w:rPr>
      </w:pPr>
      <w:r>
        <w:rPr>
          <w:rFonts w:ascii="Arial" w:hAnsi="Arial" w:cs="Arial"/>
          <w:color w:val="595959" w:themeColor="text1" w:themeTint="A6"/>
          <w:szCs w:val="18"/>
        </w:rPr>
        <w:t>Заполнение брифа может занять у вас от получаса.</w:t>
      </w:r>
      <w:r w:rsidR="00C17E32" w:rsidRPr="00C17E32">
        <w:rPr>
          <w:rFonts w:ascii="Arial" w:hAnsi="Arial" w:cs="Arial"/>
          <w:color w:val="595959" w:themeColor="text1" w:themeTint="A6"/>
          <w:szCs w:val="18"/>
        </w:rPr>
        <w:t xml:space="preserve"> </w:t>
      </w:r>
      <w:r w:rsidR="00C17E32">
        <w:rPr>
          <w:rFonts w:ascii="Arial" w:hAnsi="Arial" w:cs="Arial"/>
          <w:color w:val="595959" w:themeColor="text1" w:themeTint="A6"/>
          <w:szCs w:val="18"/>
        </w:rPr>
        <w:t>Важно, что чем больше полей брифа вам удастся заполнить и чем подробнее опи</w:t>
      </w:r>
      <w:r w:rsidR="00594056">
        <w:rPr>
          <w:rFonts w:ascii="Arial" w:hAnsi="Arial" w:cs="Arial"/>
          <w:color w:val="595959" w:themeColor="text1" w:themeTint="A6"/>
          <w:szCs w:val="18"/>
        </w:rPr>
        <w:t>сать ваши пожелания, тем лучше предлагаемая нами разработка сможет вовлечь вашего клиента</w:t>
      </w:r>
      <w:r w:rsidR="00C17E32">
        <w:rPr>
          <w:rFonts w:ascii="Arial" w:hAnsi="Arial" w:cs="Arial"/>
          <w:color w:val="595959" w:themeColor="text1" w:themeTint="A6"/>
          <w:szCs w:val="18"/>
        </w:rPr>
        <w:t>.</w:t>
      </w:r>
    </w:p>
    <w:tbl>
      <w:tblPr>
        <w:tblStyle w:val="a7"/>
        <w:tblW w:w="11341" w:type="dxa"/>
        <w:tblInd w:w="-318" w:type="dxa"/>
        <w:tblLook w:val="04A0" w:firstRow="1" w:lastRow="0" w:firstColumn="1" w:lastColumn="0" w:noHBand="0" w:noVBand="1"/>
      </w:tblPr>
      <w:tblGrid>
        <w:gridCol w:w="5104"/>
        <w:gridCol w:w="6237"/>
      </w:tblGrid>
      <w:tr w:rsidR="00D83062" w14:paraId="0BEC8B07" w14:textId="77777777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682C70B4" w14:textId="77777777" w:rsidR="00D83062" w:rsidRPr="006C7FDD" w:rsidRDefault="0089736F" w:rsidP="0089736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5074B">
              <w:rPr>
                <w:rFonts w:ascii="Arial" w:hAnsi="Arial" w:cs="Arial"/>
                <w:color w:val="FFFFFF" w:themeColor="background1"/>
                <w:szCs w:val="18"/>
              </w:rPr>
              <w:t>Общая информация</w:t>
            </w:r>
          </w:p>
        </w:tc>
      </w:tr>
      <w:tr w:rsidR="00D83062" w14:paraId="436FAD3E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9E32A9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ФИО контактного лица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*</w:t>
            </w:r>
          </w:p>
          <w:p w14:paraId="2C0A29D4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(* – менеджер проекта со стороны Заказчика)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F378D8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5FB4663F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E55F4E6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Должность </w:t>
            </w: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контактного лица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A0D912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461A47AD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C36F81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Телефон контактного лица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9981EE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373924D5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3C84DF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D8306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контактного лица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1C254BA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7209B424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646E13D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Наименование компании Заказчика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3B9D2E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734904C8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50BF63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Основные направления деятельности компании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CB31FA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4D1F9453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3495900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Сайт компании</w:t>
            </w:r>
            <w:r w:rsidR="0059405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(если он есть)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E84804" w14:textId="77777777" w:rsidR="00D83062" w:rsidRPr="00D83062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14:paraId="5935B935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8A09F2" w14:textId="77777777" w:rsidR="00773EE7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Миссия вашей компании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AC61ED" w14:textId="77777777" w:rsidR="00773EE7" w:rsidRPr="00D83062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14:paraId="0BC9BE40" w14:textId="77777777" w:rsidTr="00565E5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0F06AF" w14:textId="77777777" w:rsidR="00773EE7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История бренда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/ компании (основные факты, цифры, достижения)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4805F03" w14:textId="77777777" w:rsidR="00773EE7" w:rsidRPr="00D83062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14:paraId="3A604B65" w14:textId="77777777" w:rsidTr="00565E5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944DA7" w14:textId="77777777" w:rsidR="0089736F" w:rsidRPr="0089736F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Где мы можем получить дополнительную информацию о вашем бренде / товаре /услуге?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73E68C" w14:textId="77777777" w:rsidR="0089736F" w:rsidRPr="00D83062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14:paraId="02FE920A" w14:textId="77777777" w:rsidTr="00565E54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3946EC" w14:textId="77777777" w:rsidR="00773EE7" w:rsidRDefault="00773EE7" w:rsidP="00773EE7">
            <w:pPr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Дата заполнения брифа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628E6B" w14:textId="77777777" w:rsidR="00773EE7" w:rsidRPr="00D83062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73EE7" w14:paraId="027E2CAA" w14:textId="77777777" w:rsidTr="00565E54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354426" w14:textId="77777777" w:rsidR="00773EE7" w:rsidRDefault="00773EE7" w:rsidP="00773EE7">
            <w:pPr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Команда проекта со стороны Заказчика (Руководитель проекта и участники рабочей группы по проекту)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8460B0" w14:textId="77777777" w:rsidR="00773EE7" w:rsidRPr="00D83062" w:rsidRDefault="00773EE7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0FA7F193" w14:textId="77777777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3D841860" w14:textId="77777777" w:rsidR="00D83062" w:rsidRPr="00D83062" w:rsidRDefault="00D83062" w:rsidP="00D83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 xml:space="preserve">I. </w:t>
            </w:r>
            <w:r w:rsidRPr="00D83062">
              <w:rPr>
                <w:rFonts w:ascii="Arial" w:hAnsi="Arial" w:cs="Arial"/>
                <w:color w:val="FFFFFF" w:themeColor="background1"/>
                <w:szCs w:val="18"/>
              </w:rPr>
              <w:t>Задача</w:t>
            </w:r>
          </w:p>
        </w:tc>
      </w:tr>
      <w:tr w:rsidR="00D83062" w14:paraId="5664CF17" w14:textId="77777777" w:rsidTr="00743A3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8EB3E96" w14:textId="77777777" w:rsidR="00BC7878" w:rsidRPr="00743A3B" w:rsidRDefault="00743A3B" w:rsidP="00743A3B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Сформулируйте, ч</w:t>
            </w:r>
            <w:r w:rsidRP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то нужно сделать?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CCE473" w14:textId="77777777" w:rsidR="00D83062" w:rsidRPr="00812B4D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43A3B" w14:paraId="425C53FB" w14:textId="77777777" w:rsidTr="00743A3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6991D9" w14:textId="6B930C96" w:rsidR="00743A3B" w:rsidRDefault="00743A3B" w:rsidP="000A5A1E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Есть ли у</w:t>
            </w:r>
            <w:r w:rsidR="000A5A1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вас существующий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0A5A1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сайт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? </w:t>
            </w:r>
            <w:r w:rsidRPr="00743A3B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(если да, </w:t>
            </w:r>
            <w:r w:rsidR="00594056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то просьба описать какой он или разместить ссылку на </w:t>
            </w:r>
            <w:r w:rsidR="00A35123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домен</w:t>
            </w:r>
            <w:r w:rsidRPr="00743A3B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10D32A3" w14:textId="77777777" w:rsidR="00743A3B" w:rsidRPr="00812B4D" w:rsidRDefault="00743A3B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43A3B" w14:paraId="312ED247" w14:textId="77777777" w:rsidTr="00DA08F1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0EA9EF" w14:textId="329095C0" w:rsidR="00743A3B" w:rsidRDefault="00743A3B" w:rsidP="000A5A1E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 xml:space="preserve">Есть ли у бренда, которому требуется разработка </w:t>
            </w:r>
            <w:r w:rsidR="0059405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сайта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59405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логотип/</w:t>
            </w:r>
            <w:r w:rsidR="00D1798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товарный знак</w:t>
            </w:r>
            <w:r w:rsidR="00BF7D4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/бренд бук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?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C9A294A" w14:textId="77777777" w:rsidR="00743A3B" w:rsidRPr="00812B4D" w:rsidRDefault="00743A3B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62653D6E" w14:textId="77777777" w:rsidTr="00DA08F1">
        <w:trPr>
          <w:trHeight w:val="2835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4A66A1" w14:textId="77777777" w:rsidR="00BC7878" w:rsidRPr="00901F7C" w:rsidRDefault="00BC7878" w:rsidP="00BC7878">
            <w:pPr>
              <w:spacing w:after="120"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Что требуется: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901F7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(выберите один или несколько подходящих вариантов)</w:t>
            </w:r>
          </w:p>
          <w:p w14:paraId="73501177" w14:textId="6E1D8BB4" w:rsidR="00BC7878" w:rsidRPr="00901F7C" w:rsidRDefault="00BC7878" w:rsidP="00BF6173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Разработать </w:t>
            </w:r>
            <w:r w:rsidR="0059405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сайта</w:t>
            </w:r>
            <w:r w:rsid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 нуля </w:t>
            </w:r>
          </w:p>
          <w:p w14:paraId="61BB0068" w14:textId="2C5D90B8" w:rsidR="00BC7878" w:rsidRPr="00901F7C" w:rsidRDefault="00BC7878" w:rsidP="00BF6173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Переработать </w:t>
            </w:r>
            <w:r w:rsidR="000A5A1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сайт</w:t>
            </w:r>
            <w:r w:rsid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 сохранением преемственности</w:t>
            </w:r>
          </w:p>
          <w:p w14:paraId="5E0B917D" w14:textId="71A03EE2" w:rsidR="00BC7878" w:rsidRDefault="00BC7878" w:rsidP="00BF6173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Переработать </w:t>
            </w:r>
            <w:r w:rsidR="000A5A1E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сайт</w:t>
            </w: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без сохранения преемственности</w:t>
            </w:r>
          </w:p>
          <w:p w14:paraId="7CD93DFA" w14:textId="77777777" w:rsidR="00D83062" w:rsidRPr="00812B4D" w:rsidRDefault="00BC7878" w:rsidP="00BF6173">
            <w:pPr>
              <w:pStyle w:val="a9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Другое </w:t>
            </w:r>
            <w:r w:rsidRPr="00901F7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(что именно?)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52B8A4B" w14:textId="77777777" w:rsidR="00D83062" w:rsidRPr="00812B4D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2B2CB4CB" w14:textId="77777777" w:rsidTr="00DA08F1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0F28B29" w14:textId="2B994C54" w:rsidR="00D83062" w:rsidRPr="00812B4D" w:rsidRDefault="00BC7878" w:rsidP="000A5A1E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Охарактеризуйте причины разработ</w:t>
            </w:r>
            <w:r w:rsidR="0059405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ки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59405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сайта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3D19ACE" w14:textId="77777777" w:rsidR="00D83062" w:rsidRPr="00812B4D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994386" w14:paraId="1939045B" w14:textId="77777777" w:rsidTr="00DA08F1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D208F0F" w14:textId="3311FF78" w:rsidR="00994386" w:rsidRPr="00BC7878" w:rsidRDefault="00994386" w:rsidP="000A5A1E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Охарактеризуйте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цели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разработ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ок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59405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сайта</w:t>
            </w:r>
            <w:r w:rsidRPr="00BC787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51D1EF3" w14:textId="77777777" w:rsidR="00994386" w:rsidRPr="00812B4D" w:rsidRDefault="00994386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D83062" w14:paraId="7E8CAD00" w14:textId="77777777" w:rsidTr="00565E54">
        <w:trPr>
          <w:trHeight w:val="2665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B68D3C0" w14:textId="77777777" w:rsidR="00BC7878" w:rsidRPr="00BC7878" w:rsidRDefault="00BC7878" w:rsidP="00BC7878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Необходимы ли дополнительные услуги: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901F7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(выберите один или несколько подходящих вариантов)</w:t>
            </w:r>
          </w:p>
          <w:p w14:paraId="3F904B89" w14:textId="77777777" w:rsidR="00743A3B" w:rsidRDefault="00BC7878" w:rsidP="00BF6173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Разработать </w:t>
            </w:r>
            <w:r w:rsidR="0059405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нейминг для сайта</w:t>
            </w:r>
          </w:p>
          <w:p w14:paraId="1DAE97FF" w14:textId="77777777" w:rsidR="00743A3B" w:rsidRDefault="00743A3B" w:rsidP="00BF6173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Разработать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нейминг для компании-производителя</w:t>
            </w:r>
          </w:p>
          <w:p w14:paraId="4E09C137" w14:textId="77777777" w:rsidR="00BC7878" w:rsidRPr="00743A3B" w:rsidRDefault="00743A3B" w:rsidP="00BF6173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Сформулировать </w:t>
            </w:r>
            <w:r w:rsidR="00BC7878" w:rsidRP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слоган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или </w:t>
            </w:r>
            <w:proofErr w:type="spellStart"/>
            <w:r w:rsidRPr="00901F7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байлайн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бренда</w:t>
            </w:r>
          </w:p>
          <w:p w14:paraId="674641EE" w14:textId="77777777" w:rsidR="00BC7878" w:rsidRDefault="00BC7878" w:rsidP="00BF6173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Отри</w:t>
            </w:r>
            <w:r w:rsid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совать товарный знак / логотип</w:t>
            </w:r>
          </w:p>
          <w:p w14:paraId="0D5C3755" w14:textId="77777777" w:rsidR="00565E54" w:rsidRDefault="00743A3B" w:rsidP="00BF6173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Создать креативные рекламные коммуникации (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US"/>
              </w:rPr>
              <w:t>POS</w:t>
            </w:r>
            <w:r w:rsidRP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материалы или др.)</w:t>
            </w:r>
          </w:p>
          <w:p w14:paraId="25C372A0" w14:textId="0FF61292" w:rsidR="00C6593D" w:rsidRDefault="00C6593D" w:rsidP="00BF6173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Разработка формы упаковки</w:t>
            </w:r>
            <w:r w:rsidR="00E961D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(мок </w:t>
            </w:r>
            <w:proofErr w:type="spellStart"/>
            <w:r w:rsidR="00E961D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апы</w:t>
            </w:r>
            <w:proofErr w:type="spellEnd"/>
            <w:r w:rsidR="00E961D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)</w:t>
            </w:r>
          </w:p>
          <w:p w14:paraId="5611272F" w14:textId="77777777" w:rsidR="00CE1F9D" w:rsidRDefault="00CE1F9D" w:rsidP="00BF6173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Написание текстов для упаковки (легенда, промо-тексты, технические тексты, переводы)</w:t>
            </w:r>
          </w:p>
          <w:p w14:paraId="6B1925B7" w14:textId="77777777" w:rsidR="00CE1F9D" w:rsidRDefault="00CE1F9D" w:rsidP="00BF6173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Отрисовка уникальных иллюстраций</w:t>
            </w:r>
          </w:p>
          <w:p w14:paraId="3EC8D00C" w14:textId="77777777" w:rsidR="00CE1F9D" w:rsidRPr="00CE1F9D" w:rsidRDefault="00CE1F9D" w:rsidP="00BF6173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Создание </w:t>
            </w:r>
            <w:proofErr w:type="spellStart"/>
            <w:r w:rsidRP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брендбука</w:t>
            </w:r>
            <w:proofErr w:type="spellEnd"/>
          </w:p>
          <w:p w14:paraId="38E22BDC" w14:textId="77777777" w:rsidR="00BC7878" w:rsidRPr="00812B4D" w:rsidRDefault="00BC7878" w:rsidP="00BF6173">
            <w:pPr>
              <w:pStyle w:val="a9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Другое </w:t>
            </w:r>
            <w:r w:rsidRPr="00BC7878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(укажите)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B9660C" w14:textId="77777777" w:rsidR="00D83062" w:rsidRPr="00812B4D" w:rsidRDefault="00D83062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C6593D" w14:paraId="5D233727" w14:textId="77777777" w:rsidTr="00DA08F1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D5E69D" w14:textId="77777777" w:rsidR="00A35123" w:rsidRPr="00BC7878" w:rsidRDefault="00A35123" w:rsidP="00A35123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Ваше видение структуры сайта:</w:t>
            </w:r>
          </w:p>
          <w:p w14:paraId="29FCFA91" w14:textId="77777777" w:rsidR="00A35123" w:rsidRDefault="00A35123" w:rsidP="00BF6173">
            <w:pPr>
              <w:pStyle w:val="a9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Есть ли готовая структура сайта</w:t>
            </w:r>
          </w:p>
          <w:p w14:paraId="692544F2" w14:textId="77777777" w:rsidR="00A35123" w:rsidRDefault="00A35123" w:rsidP="00BF6173">
            <w:pPr>
              <w:pStyle w:val="a9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Есть идеи и пожелания по структуре</w:t>
            </w:r>
          </w:p>
          <w:p w14:paraId="55D2E190" w14:textId="77777777" w:rsidR="00A35123" w:rsidRPr="00743A3B" w:rsidRDefault="00A35123" w:rsidP="00BF6173">
            <w:pPr>
              <w:pStyle w:val="a9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Требуется проектирование сайта с нуля</w:t>
            </w:r>
          </w:p>
          <w:p w14:paraId="16242F80" w14:textId="77777777" w:rsidR="00C6593D" w:rsidRPr="00336A9C" w:rsidRDefault="00C6593D" w:rsidP="00A35123">
            <w:pPr>
              <w:pStyle w:val="a9"/>
            </w:pP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3F0158" w14:textId="77777777" w:rsidR="00C6593D" w:rsidRPr="00812B4D" w:rsidRDefault="00C6593D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C6593D" w14:paraId="34877177" w14:textId="77777777" w:rsidTr="00EF5EAB">
        <w:trPr>
          <w:trHeight w:val="96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07B720" w14:textId="77777777" w:rsidR="00A35123" w:rsidRPr="00A35123" w:rsidRDefault="00A35123" w:rsidP="00A35123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3512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Какого типа должен быть Ваш сайт: </w:t>
            </w:r>
          </w:p>
          <w:p w14:paraId="620905F0" w14:textId="77777777" w:rsidR="00A35123" w:rsidRPr="00A35123" w:rsidRDefault="00A35123" w:rsidP="00BF6173">
            <w:pPr>
              <w:pStyle w:val="a9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3512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Промо-сайт (Продвижение товаров и услуг)</w:t>
            </w:r>
          </w:p>
          <w:p w14:paraId="0F35B4B0" w14:textId="77777777" w:rsidR="00A35123" w:rsidRPr="00A35123" w:rsidRDefault="00A35123" w:rsidP="00BF6173">
            <w:pPr>
              <w:pStyle w:val="a9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3512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Сайт-визитка (Общая информация о Компании и ее координаты)</w:t>
            </w:r>
          </w:p>
          <w:p w14:paraId="1A617804" w14:textId="77777777" w:rsidR="00A35123" w:rsidRPr="00A35123" w:rsidRDefault="00A35123" w:rsidP="00BF6173">
            <w:pPr>
              <w:pStyle w:val="a9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3512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Корпоративный сайт (Подробная информация о Компании, каталог товаров и/или услуг)</w:t>
            </w:r>
          </w:p>
          <w:p w14:paraId="2845EE26" w14:textId="77777777" w:rsidR="00A35123" w:rsidRPr="00A35123" w:rsidRDefault="00A35123" w:rsidP="00BF6173">
            <w:pPr>
              <w:pStyle w:val="a9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3512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Интернет-магазин (Продажа товаров и/или услуги с заказом и оплатой товаров)</w:t>
            </w:r>
          </w:p>
          <w:p w14:paraId="1DCDE03A" w14:textId="77777777" w:rsidR="00A35123" w:rsidRPr="00A35123" w:rsidRDefault="00A35123" w:rsidP="00BF6173">
            <w:pPr>
              <w:pStyle w:val="a9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3512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Информационный портал (Предоставление посетителям большого объема различной информации)</w:t>
            </w:r>
          </w:p>
          <w:p w14:paraId="7E1FE24A" w14:textId="77777777" w:rsidR="00C6593D" w:rsidRPr="00A35123" w:rsidRDefault="00A35123" w:rsidP="00BF6173">
            <w:pPr>
              <w:pStyle w:val="a9"/>
              <w:numPr>
                <w:ilvl w:val="0"/>
                <w:numId w:val="7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3512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Не знаю/другой вариант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8392D31" w14:textId="77777777" w:rsidR="00C6593D" w:rsidRPr="00812B4D" w:rsidRDefault="00C6593D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C6593D" w14:paraId="19AC9E5E" w14:textId="77777777" w:rsidTr="00EF5EAB">
        <w:trPr>
          <w:trHeight w:val="96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B18B2B4" w14:textId="77777777" w:rsidR="00A35123" w:rsidRPr="00A35123" w:rsidRDefault="00A35123" w:rsidP="00A35123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3512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>Отображение сайта на различных устройствах:</w:t>
            </w:r>
          </w:p>
          <w:p w14:paraId="0D8C8061" w14:textId="77777777" w:rsidR="00A35123" w:rsidRPr="00A35123" w:rsidRDefault="00A35123" w:rsidP="00BF6173">
            <w:pPr>
              <w:pStyle w:val="a9"/>
              <w:numPr>
                <w:ilvl w:val="0"/>
                <w:numId w:val="8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3512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Одинаковое отображение сайта на всех устройствах (создается одна версия сайта для всех устройств)</w:t>
            </w:r>
          </w:p>
          <w:p w14:paraId="6225CCAC" w14:textId="77777777" w:rsidR="00A35123" w:rsidRPr="00A35123" w:rsidRDefault="00A35123" w:rsidP="00BF6173">
            <w:pPr>
              <w:pStyle w:val="a9"/>
              <w:numPr>
                <w:ilvl w:val="0"/>
                <w:numId w:val="8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3512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Адаптивная верстка и дизайн (все элементы сайта оптимально подстроены под разрешение устройства, используемого пользователем)</w:t>
            </w:r>
          </w:p>
          <w:p w14:paraId="5F29CE9B" w14:textId="77777777" w:rsidR="00C6593D" w:rsidRPr="00A35123" w:rsidRDefault="00A35123" w:rsidP="00BF6173">
            <w:pPr>
              <w:pStyle w:val="a9"/>
              <w:numPr>
                <w:ilvl w:val="0"/>
                <w:numId w:val="8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3512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Необходима отдельная мобильная версия сайта (мобильная версия разрабатывается отдельно от стандартной и имеет другую логику отображения элементов)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1E7EE44" w14:textId="77777777" w:rsidR="00C6593D" w:rsidRPr="00812B4D" w:rsidRDefault="00C6593D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336A9C" w:rsidRPr="00740B69" w14:paraId="322E0704" w14:textId="77777777" w:rsidTr="00EF5EAB">
        <w:trPr>
          <w:trHeight w:val="96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E4432B3" w14:textId="4348D715" w:rsidR="00336A9C" w:rsidRDefault="00336A9C" w:rsidP="00740B6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Ваши идеи по </w:t>
            </w:r>
            <w:r w:rsid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дизайну </w:t>
            </w:r>
            <w:r w:rsidR="00740B69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сайта</w:t>
            </w:r>
            <w:r w:rsid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(</w:t>
            </w:r>
            <w:proofErr w:type="spellStart"/>
            <w:r w:rsid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референсы</w:t>
            </w:r>
            <w:proofErr w:type="spellEnd"/>
            <w:r w:rsidR="00743A3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/ эскизы)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59B97E" w14:textId="77777777" w:rsidR="00336A9C" w:rsidRPr="00812B4D" w:rsidRDefault="00336A9C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740B69" w:rsidRPr="00740B69" w14:paraId="4A3CA552" w14:textId="77777777" w:rsidTr="00EF5EAB">
        <w:trPr>
          <w:trHeight w:val="96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288949A" w14:textId="2904B007" w:rsidR="00740B69" w:rsidRPr="00336A9C" w:rsidRDefault="00740B69" w:rsidP="00740B69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Структура сайта: меню, подменю и т.д. (если она готова)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CB9AD5E" w14:textId="77777777" w:rsidR="00740B69" w:rsidRPr="00812B4D" w:rsidRDefault="00740B69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1760C" w:rsidRPr="00740B69" w14:paraId="143C77C1" w14:textId="77777777" w:rsidTr="00EF5EAB">
        <w:trPr>
          <w:trHeight w:val="96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42FB65" w14:textId="3B2ED0C7" w:rsidR="00E1760C" w:rsidRPr="00E1760C" w:rsidRDefault="00E1760C" w:rsidP="00E1760C">
            <w:pPr>
              <w:pStyle w:val="a9"/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Основные модули сайта:</w:t>
            </w:r>
          </w:p>
          <w:p w14:paraId="32B33726" w14:textId="77777777" w:rsidR="00E1760C" w:rsidRPr="00E1760C" w:rsidRDefault="00E1760C" w:rsidP="00BF6173">
            <w:pPr>
              <w:pStyle w:val="a9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Текстовые страницы (О нас, партнеры…), просьба указать все типы текстовых страниц</w:t>
            </w:r>
          </w:p>
          <w:p w14:paraId="20576980" w14:textId="77777777" w:rsidR="00E1760C" w:rsidRPr="00E1760C" w:rsidRDefault="00E1760C" w:rsidP="00BF6173">
            <w:pPr>
              <w:pStyle w:val="a9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Новостной раздел</w:t>
            </w:r>
          </w:p>
          <w:p w14:paraId="54770BEC" w14:textId="77777777" w:rsidR="00E1760C" w:rsidRPr="00E1760C" w:rsidRDefault="00E1760C" w:rsidP="00BF6173">
            <w:pPr>
              <w:pStyle w:val="a9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Форма обратной связи</w:t>
            </w:r>
          </w:p>
          <w:p w14:paraId="76112DF4" w14:textId="77777777" w:rsidR="00E1760C" w:rsidRPr="00E1760C" w:rsidRDefault="00E1760C" w:rsidP="00BF6173">
            <w:pPr>
              <w:pStyle w:val="a9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Поиск по сайту</w:t>
            </w:r>
          </w:p>
          <w:p w14:paraId="0C1CE5F3" w14:textId="77777777" w:rsidR="00E1760C" w:rsidRPr="00E1760C" w:rsidRDefault="00E1760C" w:rsidP="00BF6173">
            <w:pPr>
              <w:pStyle w:val="a9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Чат он-</w:t>
            </w:r>
            <w:proofErr w:type="spellStart"/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лайн</w:t>
            </w:r>
            <w:proofErr w:type="spellEnd"/>
          </w:p>
          <w:p w14:paraId="4BAE5BF1" w14:textId="77777777" w:rsidR="00E1760C" w:rsidRPr="00E1760C" w:rsidRDefault="00E1760C" w:rsidP="00BF6173">
            <w:pPr>
              <w:pStyle w:val="a9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Форум</w:t>
            </w:r>
          </w:p>
          <w:p w14:paraId="7B09FD05" w14:textId="77777777" w:rsidR="00E1760C" w:rsidRPr="00E1760C" w:rsidRDefault="00E1760C" w:rsidP="00BF6173">
            <w:pPr>
              <w:pStyle w:val="a9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Подписка, рассылка</w:t>
            </w:r>
          </w:p>
          <w:p w14:paraId="493CAC2A" w14:textId="2EE4C09E" w:rsidR="00E1760C" w:rsidRPr="00E1760C" w:rsidRDefault="00E1760C" w:rsidP="00BF6173">
            <w:pPr>
              <w:pStyle w:val="a9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Отзывы</w:t>
            </w:r>
          </w:p>
          <w:p w14:paraId="411EEFE2" w14:textId="77777777" w:rsidR="00E1760C" w:rsidRDefault="00E1760C" w:rsidP="00BF6173">
            <w:pPr>
              <w:pStyle w:val="a9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Фотогалерея / портфолио</w:t>
            </w:r>
          </w:p>
          <w:p w14:paraId="37A5B122" w14:textId="4739E3AE" w:rsidR="00E1760C" w:rsidRDefault="00E1760C" w:rsidP="00BF6173">
            <w:pPr>
              <w:pStyle w:val="a9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Блог</w:t>
            </w:r>
          </w:p>
          <w:p w14:paraId="0E0C38C3" w14:textId="1F7D38DA" w:rsidR="00E1760C" w:rsidRPr="00E1760C" w:rsidRDefault="00E1760C" w:rsidP="00BF6173">
            <w:pPr>
              <w:pStyle w:val="a9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Формы обратной связи (оставить комментарий, заполнить заявку и т.д.)</w:t>
            </w:r>
          </w:p>
          <w:p w14:paraId="41AB1CC7" w14:textId="6A893213" w:rsidR="00E1760C" w:rsidRPr="00E1760C" w:rsidRDefault="00E1760C" w:rsidP="00BF6173">
            <w:pPr>
              <w:pStyle w:val="a9"/>
              <w:numPr>
                <w:ilvl w:val="0"/>
                <w:numId w:val="9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Личный кабинет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C7BCB8B" w14:textId="77777777" w:rsidR="00E1760C" w:rsidRPr="00812B4D" w:rsidRDefault="00E1760C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1760C" w:rsidRPr="00740B69" w14:paraId="0DC73056" w14:textId="77777777" w:rsidTr="00EF5EAB">
        <w:trPr>
          <w:trHeight w:val="96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183EDD" w14:textId="12C78B23" w:rsidR="00E1760C" w:rsidRPr="00E1760C" w:rsidRDefault="00E1760C" w:rsidP="00E1760C">
            <w:pPr>
              <w:pStyle w:val="a9"/>
              <w:spacing w:after="120"/>
              <w:ind w:left="318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Основные модули для каталога товаров или интернет- магазина:</w:t>
            </w:r>
          </w:p>
          <w:p w14:paraId="0130640E" w14:textId="77777777" w:rsidR="00E1760C" w:rsidRPr="00E1760C" w:rsidRDefault="00E1760C" w:rsidP="00BF6173">
            <w:pPr>
              <w:pStyle w:val="a9"/>
              <w:numPr>
                <w:ilvl w:val="0"/>
                <w:numId w:val="10"/>
              </w:numPr>
              <w:spacing w:after="120"/>
              <w:ind w:left="74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Каталог товаров/услуг</w:t>
            </w:r>
          </w:p>
          <w:p w14:paraId="387B104E" w14:textId="77777777" w:rsidR="00E1760C" w:rsidRPr="00E1760C" w:rsidRDefault="00E1760C" w:rsidP="00BF6173">
            <w:pPr>
              <w:pStyle w:val="a9"/>
              <w:numPr>
                <w:ilvl w:val="0"/>
                <w:numId w:val="10"/>
              </w:numPr>
              <w:spacing w:after="120"/>
              <w:ind w:left="74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Фильтр по товарам</w:t>
            </w:r>
          </w:p>
          <w:p w14:paraId="642D420C" w14:textId="77777777" w:rsidR="00E1760C" w:rsidRPr="00E1760C" w:rsidRDefault="00E1760C" w:rsidP="00BF6173">
            <w:pPr>
              <w:pStyle w:val="a9"/>
              <w:numPr>
                <w:ilvl w:val="0"/>
                <w:numId w:val="10"/>
              </w:numPr>
              <w:spacing w:after="120"/>
              <w:ind w:left="74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Отдельный функционал для </w:t>
            </w:r>
            <w:proofErr w:type="spellStart"/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спецпредложений</w:t>
            </w:r>
            <w:proofErr w:type="spellEnd"/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новинок и т.д.</w:t>
            </w:r>
          </w:p>
          <w:p w14:paraId="374BB721" w14:textId="77777777" w:rsidR="00E1760C" w:rsidRPr="00E1760C" w:rsidRDefault="00E1760C" w:rsidP="00BF6173">
            <w:pPr>
              <w:pStyle w:val="a9"/>
              <w:numPr>
                <w:ilvl w:val="0"/>
                <w:numId w:val="10"/>
              </w:numPr>
              <w:spacing w:after="120"/>
              <w:ind w:left="74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Поиск по каталогу</w:t>
            </w:r>
          </w:p>
          <w:p w14:paraId="6EBD2E9F" w14:textId="77777777" w:rsidR="00E1760C" w:rsidRPr="00E1760C" w:rsidRDefault="00E1760C" w:rsidP="00BF6173">
            <w:pPr>
              <w:pStyle w:val="a9"/>
              <w:numPr>
                <w:ilvl w:val="0"/>
                <w:numId w:val="10"/>
              </w:numPr>
              <w:spacing w:after="120"/>
              <w:ind w:left="74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Блоки «просмотренные», «сопутствующие товары»</w:t>
            </w:r>
          </w:p>
          <w:p w14:paraId="6AB28E75" w14:textId="77777777" w:rsidR="00E1760C" w:rsidRPr="00E1760C" w:rsidRDefault="00E1760C" w:rsidP="00BF6173">
            <w:pPr>
              <w:pStyle w:val="a9"/>
              <w:numPr>
                <w:ilvl w:val="0"/>
                <w:numId w:val="10"/>
              </w:numPr>
              <w:spacing w:after="120"/>
              <w:ind w:left="74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Корзина покупателя</w:t>
            </w:r>
          </w:p>
          <w:p w14:paraId="5F1012B7" w14:textId="77777777" w:rsidR="00E1760C" w:rsidRPr="00E1760C" w:rsidRDefault="00E1760C" w:rsidP="00BF6173">
            <w:pPr>
              <w:pStyle w:val="a9"/>
              <w:numPr>
                <w:ilvl w:val="0"/>
                <w:numId w:val="10"/>
              </w:numPr>
              <w:spacing w:after="120"/>
              <w:ind w:left="74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Подключение к платежным системам</w:t>
            </w:r>
          </w:p>
          <w:p w14:paraId="06AAEC1F" w14:textId="77777777" w:rsidR="00E1760C" w:rsidRPr="00E1760C" w:rsidRDefault="00E1760C" w:rsidP="00BF6173">
            <w:pPr>
              <w:pStyle w:val="a9"/>
              <w:numPr>
                <w:ilvl w:val="0"/>
                <w:numId w:val="10"/>
              </w:numPr>
              <w:spacing w:after="120"/>
              <w:ind w:left="74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Выставление счетов</w:t>
            </w:r>
          </w:p>
          <w:p w14:paraId="66311B7B" w14:textId="77777777" w:rsidR="00E1760C" w:rsidRPr="00E1760C" w:rsidRDefault="00E1760C" w:rsidP="00BF6173">
            <w:pPr>
              <w:pStyle w:val="a9"/>
              <w:numPr>
                <w:ilvl w:val="0"/>
                <w:numId w:val="10"/>
              </w:numPr>
              <w:spacing w:after="120"/>
              <w:ind w:left="74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Онлайн расчет стоимости доставки</w:t>
            </w:r>
          </w:p>
          <w:p w14:paraId="04F81CB2" w14:textId="77777777" w:rsidR="00E1760C" w:rsidRPr="00E1760C" w:rsidRDefault="00E1760C" w:rsidP="00BF6173">
            <w:pPr>
              <w:pStyle w:val="a9"/>
              <w:numPr>
                <w:ilvl w:val="0"/>
                <w:numId w:val="10"/>
              </w:numPr>
              <w:spacing w:after="120"/>
              <w:ind w:left="74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proofErr w:type="spellStart"/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Интергация</w:t>
            </w:r>
            <w:proofErr w:type="spellEnd"/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с </w:t>
            </w:r>
            <w:proofErr w:type="spellStart"/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Bitrix</w:t>
            </w:r>
            <w:proofErr w:type="spellEnd"/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/1C</w:t>
            </w:r>
          </w:p>
          <w:p w14:paraId="6680F69B" w14:textId="77777777" w:rsidR="00E1760C" w:rsidRDefault="00E1760C" w:rsidP="00BF6173">
            <w:pPr>
              <w:pStyle w:val="a9"/>
              <w:numPr>
                <w:ilvl w:val="0"/>
                <w:numId w:val="10"/>
              </w:numPr>
              <w:spacing w:after="120"/>
              <w:ind w:left="74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Интеграция с </w:t>
            </w:r>
            <w:proofErr w:type="spellStart"/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Яндекс.Маркет</w:t>
            </w:r>
            <w:proofErr w:type="spellEnd"/>
          </w:p>
          <w:p w14:paraId="17076BEE" w14:textId="576E3E6F" w:rsidR="00E1760C" w:rsidRPr="00E1760C" w:rsidRDefault="00E1760C" w:rsidP="00BF6173">
            <w:pPr>
              <w:pStyle w:val="a9"/>
              <w:numPr>
                <w:ilvl w:val="0"/>
                <w:numId w:val="10"/>
              </w:numPr>
              <w:spacing w:after="120"/>
              <w:ind w:left="74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Интеграция с другими системами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C43F90" w14:textId="77777777" w:rsidR="00E1760C" w:rsidRPr="00812B4D" w:rsidRDefault="00E1760C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1760C" w:rsidRPr="00740B69" w14:paraId="14A38491" w14:textId="77777777" w:rsidTr="00EF5EAB">
        <w:trPr>
          <w:trHeight w:val="96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26DF45" w14:textId="77777777" w:rsidR="00E1760C" w:rsidRPr="00E1760C" w:rsidRDefault="00E1760C" w:rsidP="00E1760C">
            <w:pPr>
              <w:pStyle w:val="a9"/>
              <w:spacing w:after="120"/>
              <w:ind w:left="318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Анимация на сайте:</w:t>
            </w:r>
          </w:p>
          <w:p w14:paraId="75502D89" w14:textId="77777777" w:rsidR="00E1760C" w:rsidRPr="00E1760C" w:rsidRDefault="00E1760C" w:rsidP="00E1760C">
            <w:pPr>
              <w:pStyle w:val="a9"/>
              <w:spacing w:after="120"/>
              <w:ind w:left="318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1FEFC7F3" w14:textId="77777777" w:rsidR="00E1760C" w:rsidRPr="00E1760C" w:rsidRDefault="00E1760C" w:rsidP="00BF6173">
            <w:pPr>
              <w:pStyle w:val="a9"/>
              <w:numPr>
                <w:ilvl w:val="0"/>
                <w:numId w:val="11"/>
              </w:numPr>
              <w:spacing w:after="120"/>
              <w:ind w:left="74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Все основные элементы сайта должны быть </w:t>
            </w:r>
            <w:proofErr w:type="spellStart"/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заанимированы</w:t>
            </w:r>
            <w:proofErr w:type="spellEnd"/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и  должны появляться с различными специальными эффектами. Анимация элементов является главной фишкой сайта</w:t>
            </w:r>
          </w:p>
          <w:p w14:paraId="4CD66D66" w14:textId="77777777" w:rsidR="00E1760C" w:rsidRPr="00E1760C" w:rsidRDefault="00E1760C" w:rsidP="00BF6173">
            <w:pPr>
              <w:pStyle w:val="a9"/>
              <w:numPr>
                <w:ilvl w:val="0"/>
                <w:numId w:val="11"/>
              </w:numPr>
              <w:spacing w:after="120"/>
              <w:ind w:left="74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Анимация используется в разумных количествах и не отвлекает от главного контента</w:t>
            </w:r>
          </w:p>
          <w:p w14:paraId="592FBDC4" w14:textId="77777777" w:rsidR="00E1760C" w:rsidRPr="00E1760C" w:rsidRDefault="00E1760C" w:rsidP="00BF6173">
            <w:pPr>
              <w:pStyle w:val="a9"/>
              <w:numPr>
                <w:ilvl w:val="0"/>
                <w:numId w:val="11"/>
              </w:numPr>
              <w:spacing w:after="120"/>
              <w:ind w:left="74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Минимум анимации, легкая, </w:t>
            </w:r>
            <w:proofErr w:type="spellStart"/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минималистичная</w:t>
            </w:r>
            <w:proofErr w:type="spellEnd"/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плавность</w:t>
            </w:r>
          </w:p>
          <w:p w14:paraId="3924FE45" w14:textId="77777777" w:rsidR="00E1760C" w:rsidRPr="00E1760C" w:rsidRDefault="00E1760C" w:rsidP="00BF6173">
            <w:pPr>
              <w:pStyle w:val="a9"/>
              <w:numPr>
                <w:ilvl w:val="0"/>
                <w:numId w:val="11"/>
              </w:numPr>
              <w:spacing w:after="120"/>
              <w:ind w:left="74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Анимация отсутствует в принципе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B3B7FD2" w14:textId="77777777" w:rsidR="00E1760C" w:rsidRPr="00812B4D" w:rsidRDefault="00E1760C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1760C" w:rsidRPr="00740B69" w14:paraId="714EA083" w14:textId="77777777" w:rsidTr="00EF5EAB">
        <w:trPr>
          <w:trHeight w:val="96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9AF6B48" w14:textId="617B8A51" w:rsidR="00E1760C" w:rsidRPr="00E1760C" w:rsidRDefault="00E1760C" w:rsidP="00E1760C">
            <w:pPr>
              <w:pStyle w:val="a9"/>
              <w:spacing w:after="120"/>
              <w:ind w:left="0" w:firstLine="3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>Нужны ли дополнительные языковые версии сайта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(какие?)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B35EF4" w14:textId="77777777" w:rsidR="00E1760C" w:rsidRPr="00812B4D" w:rsidRDefault="00E1760C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F7D4E" w:rsidRPr="00740B69" w14:paraId="4E7AAF97" w14:textId="77777777" w:rsidTr="00C03298">
        <w:trPr>
          <w:trHeight w:val="752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68EF1B3" w14:textId="5AC742CA" w:rsidR="00BF7D4E" w:rsidRPr="00E1760C" w:rsidRDefault="00BF7D4E" w:rsidP="00E1760C">
            <w:pPr>
              <w:pStyle w:val="a9"/>
              <w:spacing w:after="120"/>
              <w:ind w:left="0" w:firstLine="3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Какие типы наполнения будут предоставлены на Заказчиком для сайта (тексты, видео, фото)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4DB5C8E" w14:textId="77777777" w:rsidR="00BF7D4E" w:rsidRPr="00812B4D" w:rsidRDefault="00BF7D4E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F7D4E" w:rsidRPr="00740B69" w14:paraId="47EA27C1" w14:textId="77777777" w:rsidTr="00C03298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9D50331" w14:textId="4DCA5412" w:rsidR="00BF7D4E" w:rsidRPr="00E1760C" w:rsidRDefault="00BF7D4E" w:rsidP="00E1760C">
            <w:pPr>
              <w:pStyle w:val="a9"/>
              <w:spacing w:after="120"/>
              <w:ind w:left="0" w:firstLine="3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Какой контент для сайта го</w:t>
            </w:r>
            <w:r w:rsidR="00C0329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тов на данный момент (предоставьте ссылки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E83FF2" w14:textId="77777777" w:rsidR="00BF7D4E" w:rsidRPr="00812B4D" w:rsidRDefault="00BF7D4E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F7D4E" w:rsidRPr="00C03298" w14:paraId="04F5D82C" w14:textId="77777777" w:rsidTr="00C03298">
        <w:trPr>
          <w:trHeight w:val="55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5354DDA" w14:textId="660825A8" w:rsidR="00BF7D4E" w:rsidRPr="00E1760C" w:rsidRDefault="00C03298" w:rsidP="00E1760C">
            <w:pPr>
              <w:pStyle w:val="a9"/>
              <w:spacing w:after="120"/>
              <w:ind w:left="0" w:firstLine="3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Какой новый контент необходимо создать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F89EED" w14:textId="77777777" w:rsidR="00BF7D4E" w:rsidRPr="00812B4D" w:rsidRDefault="00BF7D4E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C03298" w:rsidRPr="00C03298" w14:paraId="533A943C" w14:textId="77777777" w:rsidTr="00C03298">
        <w:trPr>
          <w:trHeight w:val="55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BD4F14" w14:textId="6AE7DFA0" w:rsidR="00C03298" w:rsidRDefault="00C03298" w:rsidP="00E1760C">
            <w:pPr>
              <w:pStyle w:val="a9"/>
              <w:spacing w:after="120"/>
              <w:ind w:left="0" w:firstLine="3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Размещение контента выполняется силами Заказчика или Исполнителя? Сколько регулярных страниц с наполняемым контентом ориентировочно будет на сайте?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8FA1AF" w14:textId="77777777" w:rsidR="00C03298" w:rsidRPr="00812B4D" w:rsidRDefault="00C03298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C03298" w:rsidRPr="00C03298" w14:paraId="06DDF2D7" w14:textId="77777777" w:rsidTr="00C03298">
        <w:trPr>
          <w:trHeight w:val="55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96B4DF" w14:textId="5D04F689" w:rsidR="00C03298" w:rsidRPr="00C03298" w:rsidRDefault="00C03298" w:rsidP="00E1760C">
            <w:pPr>
              <w:pStyle w:val="a9"/>
              <w:spacing w:after="120"/>
              <w:ind w:left="0" w:firstLine="3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На какой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US"/>
              </w:rPr>
              <w:t xml:space="preserve">CMS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планируется разработка сайта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3A5B358" w14:textId="77777777" w:rsidR="00C03298" w:rsidRPr="00812B4D" w:rsidRDefault="00C03298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C03298" w:rsidRPr="00C03298" w14:paraId="75B1EF79" w14:textId="77777777" w:rsidTr="00C03298">
        <w:trPr>
          <w:trHeight w:val="55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599A6F" w14:textId="0D3210AE" w:rsidR="00C03298" w:rsidRDefault="00BF6173" w:rsidP="00E1760C">
            <w:pPr>
              <w:pStyle w:val="a9"/>
              <w:spacing w:after="120"/>
              <w:ind w:left="0" w:firstLine="3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US"/>
              </w:rPr>
              <w:t>Первичная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r w:rsidR="00C03298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US"/>
              </w:rPr>
              <w:t xml:space="preserve">SEO </w:t>
            </w:r>
            <w:r w:rsidR="00C0329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оптимизация:</w:t>
            </w:r>
          </w:p>
          <w:p w14:paraId="78330F79" w14:textId="01B8C796" w:rsidR="00C03298" w:rsidRDefault="00C03298" w:rsidP="00BF6173">
            <w:pPr>
              <w:pStyle w:val="a9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Необходимо предусмотреть архитектуру генерации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урлов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и мета-тегов для первичной оптимизации</w:t>
            </w:r>
          </w:p>
          <w:p w14:paraId="2A71CE4A" w14:textId="77777777" w:rsidR="00C03298" w:rsidRDefault="00C03298" w:rsidP="00BF6173">
            <w:pPr>
              <w:pStyle w:val="a9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Необходимо </w:t>
            </w:r>
            <w:r w:rsidR="00BF617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написать </w:t>
            </w:r>
            <w:r w:rsidR="00BF6173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US"/>
              </w:rPr>
              <w:t xml:space="preserve">SEO </w:t>
            </w:r>
            <w:r w:rsidR="00BF617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ядро и мета-теги для каждой страницы</w:t>
            </w:r>
          </w:p>
          <w:p w14:paraId="24499EAE" w14:textId="7307CC35" w:rsidR="00BF6173" w:rsidRPr="00C03298" w:rsidRDefault="00BF6173" w:rsidP="00BF6173">
            <w:pPr>
              <w:pStyle w:val="a9"/>
              <w:numPr>
                <w:ilvl w:val="0"/>
                <w:numId w:val="14"/>
              </w:num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US"/>
              </w:rPr>
              <w:t xml:space="preserve">SEO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оптимизация не нужна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593E25" w14:textId="77777777" w:rsidR="00C03298" w:rsidRPr="00812B4D" w:rsidRDefault="00C03298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BC7878" w14:paraId="3C96434B" w14:textId="77777777" w:rsidTr="00EF5EAB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AD0020A" w14:textId="05FD9F05" w:rsidR="00BC7878" w:rsidRDefault="00BC7878" w:rsidP="00770E5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Какие сроки заложены вами на выполнение задачи по </w:t>
            </w:r>
            <w:r w:rsidR="00770E5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разработке</w:t>
            </w:r>
            <w:r w:rsid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сайта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?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EB0E75" w14:textId="77777777" w:rsidR="00BC7878" w:rsidRPr="00812B4D" w:rsidRDefault="00BC7878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C6593D" w14:paraId="449C85D6" w14:textId="77777777" w:rsidTr="00EF5EAB">
        <w:trPr>
          <w:trHeight w:val="624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A07533" w14:textId="6B3E14CB" w:rsidR="00C6593D" w:rsidRDefault="00C6593D" w:rsidP="00E1760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Допустимо ли при создании дизайна </w:t>
            </w:r>
            <w:r w:rsidR="00E1760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сайта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использование изображений из фотобанков?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5BD2762" w14:textId="77777777" w:rsidR="00C6593D" w:rsidRPr="00812B4D" w:rsidRDefault="00C6593D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D83062" w14:paraId="4C4F5E9B" w14:textId="77777777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43C7352A" w14:textId="77777777" w:rsidR="00812B4D" w:rsidRPr="00C6593D" w:rsidRDefault="002C0C9B" w:rsidP="00C659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>I</w:t>
            </w:r>
            <w:r w:rsidR="00812B4D"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 xml:space="preserve">I. </w:t>
            </w:r>
            <w:r w:rsidR="00C6593D">
              <w:rPr>
                <w:rFonts w:ascii="Arial" w:hAnsi="Arial" w:cs="Arial"/>
                <w:color w:val="FFFFFF" w:themeColor="background1"/>
                <w:szCs w:val="18"/>
              </w:rPr>
              <w:t>Семантическое поле</w:t>
            </w:r>
          </w:p>
        </w:tc>
      </w:tr>
      <w:tr w:rsidR="00EF5EAB" w:rsidRPr="00812B4D" w14:paraId="64496DCF" w14:textId="77777777" w:rsidTr="00EF5EAB">
        <w:trPr>
          <w:trHeight w:val="56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ED2BB0" w14:textId="77777777" w:rsidR="00EF5EAB" w:rsidRPr="0089736F" w:rsidRDefault="00EF5EAB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F5EA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Ключевые ценности бренда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B1CE6F" w14:textId="77777777" w:rsidR="00EF5EAB" w:rsidRPr="00812B4D" w:rsidRDefault="00EF5EAB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F5EAB" w:rsidRPr="00812B4D" w14:paraId="056A4165" w14:textId="77777777" w:rsidTr="00EF5EAB">
        <w:trPr>
          <w:trHeight w:val="56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069735" w14:textId="77777777" w:rsidR="00EF5EAB" w:rsidRPr="0089736F" w:rsidRDefault="00EF5EAB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F5EA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“Личность” бренда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E3B381" w14:textId="77777777" w:rsidR="00EF5EAB" w:rsidRPr="00812B4D" w:rsidRDefault="00EF5EAB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F5EAB" w:rsidRPr="00812B4D" w14:paraId="2111C7C0" w14:textId="77777777" w:rsidTr="00EF5EAB">
        <w:trPr>
          <w:trHeight w:val="56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85B77E3" w14:textId="77777777" w:rsidR="00EF5EAB" w:rsidRPr="0089736F" w:rsidRDefault="00EF5EAB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F5EA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Потребительский </w:t>
            </w:r>
            <w:proofErr w:type="spellStart"/>
            <w:r w:rsidRPr="00EF5EA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инсайт</w:t>
            </w:r>
            <w:proofErr w:type="spellEnd"/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132225" w14:textId="77777777" w:rsidR="00EF5EAB" w:rsidRPr="00812B4D" w:rsidRDefault="00EF5EAB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F5EAB" w:rsidRPr="00812B4D" w14:paraId="55FD9EEB" w14:textId="77777777" w:rsidTr="00EF5EA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228D037" w14:textId="77777777" w:rsidR="00EF5EAB" w:rsidRPr="0089736F" w:rsidRDefault="00EF5EAB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F5EA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Сущность бренда (каким одним словом или фразой можно резюмировать то, что коммуницирует бренд)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2C8A20D" w14:textId="77777777" w:rsidR="00EF5EAB" w:rsidRPr="00812B4D" w:rsidRDefault="00EF5EAB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F5EAB" w:rsidRPr="00812B4D" w14:paraId="668A07CE" w14:textId="77777777" w:rsidTr="00EF5EAB">
        <w:trPr>
          <w:trHeight w:val="56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C6812C" w14:textId="77777777" w:rsidR="00EF5EAB" w:rsidRPr="00EF5EAB" w:rsidRDefault="00EF5EAB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EF5EA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Проблемы бренда / существующей идентификации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3567317" w14:textId="77777777" w:rsidR="00EF5EAB" w:rsidRPr="00812B4D" w:rsidRDefault="00EF5EAB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:rsidRPr="00812B4D" w14:paraId="6AC50CC1" w14:textId="77777777" w:rsidTr="00EF5EA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85A4A7E" w14:textId="55F875F3" w:rsidR="0089736F" w:rsidRPr="00C4518C" w:rsidRDefault="0089736F" w:rsidP="004357C2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 чем или с кем, на ваш взгляд, долж</w:t>
            </w:r>
            <w:r w:rsid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ен</w:t>
            </w: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ассоции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роваться будущ</w:t>
            </w:r>
            <w:r w:rsid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ий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дизайн </w:t>
            </w:r>
            <w:r w:rsidR="004357C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сайта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AE8A9C1" w14:textId="77777777" w:rsidR="0089736F" w:rsidRPr="00812B4D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:rsidRPr="00812B4D" w14:paraId="1B925086" w14:textId="77777777" w:rsidTr="00EF5EAB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87386F" w14:textId="77777777" w:rsidR="0089736F" w:rsidRPr="00C4518C" w:rsidRDefault="0089736F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Хотели бы вы, чтобы </w:t>
            </w:r>
            <w:r w:rsid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дизайн</w:t>
            </w: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ассоциировался с географической принадлежностью (например, страной изготовителем или др.)? И, если да, то с какой страной?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28CB896" w14:textId="77777777" w:rsidR="0089736F" w:rsidRPr="00812B4D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:rsidRPr="00812B4D" w14:paraId="2E41A6FB" w14:textId="77777777" w:rsidTr="00EF5EA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727EC3C" w14:textId="77777777" w:rsidR="0089736F" w:rsidRPr="00C4518C" w:rsidRDefault="0089736F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Креативный посыл, который вы бы хотели заложить в </w:t>
            </w:r>
            <w:r w:rsid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дизайн</w:t>
            </w: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C6593D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(опишите)</w:t>
            </w:r>
            <w:r w:rsidRPr="0089736F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ab/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9EA58C" w14:textId="77777777" w:rsidR="0089736F" w:rsidRPr="00812B4D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9736F" w:rsidRPr="00812B4D" w14:paraId="2E3A7CF7" w14:textId="77777777" w:rsidTr="00EF5EAB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7AFAAB9" w14:textId="77777777" w:rsidR="0089736F" w:rsidRPr="0089736F" w:rsidRDefault="0089736F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 xml:space="preserve">Есть ли комментарии (пожелания) от ЛПР по будущему </w:t>
            </w:r>
            <w:r w:rsidR="00C6593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дизайну</w:t>
            </w:r>
            <w:r w:rsidRPr="00336A9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возможно, какие-то исследования конкурентов, итоги встреч и др.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935563F" w14:textId="77777777" w:rsidR="0089736F" w:rsidRPr="00812B4D" w:rsidRDefault="0089736F" w:rsidP="00901F7C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812B4D" w14:paraId="4838AD2D" w14:textId="77777777" w:rsidTr="00994386">
        <w:trPr>
          <w:trHeight w:val="5386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D8CD8D" w14:textId="77777777" w:rsidR="00C4518C" w:rsidRPr="00C4518C" w:rsidRDefault="00C4518C" w:rsidP="00C4518C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Позиционирование ваших товаров на рынке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: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="00FA512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br/>
            </w:r>
            <w:r w:rsidRPr="00C4518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 xml:space="preserve">(выберите один или </w:t>
            </w:r>
            <w:r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несколько подходящих вариантов)</w:t>
            </w:r>
          </w:p>
          <w:p w14:paraId="5C524814" w14:textId="77777777" w:rsidR="00C4518C" w:rsidRPr="00C4518C" w:rsidRDefault="00C4518C" w:rsidP="00BF6173">
            <w:pPr>
              <w:pStyle w:val="a9"/>
              <w:numPr>
                <w:ilvl w:val="0"/>
                <w:numId w:val="3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Инновационные</w:t>
            </w:r>
          </w:p>
          <w:p w14:paraId="5BA40766" w14:textId="77777777" w:rsidR="00C4518C" w:rsidRPr="00C4518C" w:rsidRDefault="00C4518C" w:rsidP="00BF6173">
            <w:pPr>
              <w:pStyle w:val="a9"/>
              <w:numPr>
                <w:ilvl w:val="0"/>
                <w:numId w:val="3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Консервативные </w:t>
            </w:r>
          </w:p>
          <w:p w14:paraId="3EBCAF9E" w14:textId="77777777" w:rsidR="00C4518C" w:rsidRPr="00C4518C" w:rsidRDefault="00C4518C" w:rsidP="00BF6173">
            <w:pPr>
              <w:pStyle w:val="a9"/>
              <w:numPr>
                <w:ilvl w:val="0"/>
                <w:numId w:val="3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Модернистские </w:t>
            </w:r>
          </w:p>
          <w:p w14:paraId="67AA18E3" w14:textId="77777777" w:rsidR="00C4518C" w:rsidRPr="00C4518C" w:rsidRDefault="00C4518C" w:rsidP="00BF6173">
            <w:pPr>
              <w:pStyle w:val="a9"/>
              <w:numPr>
                <w:ilvl w:val="0"/>
                <w:numId w:val="3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Классические</w:t>
            </w:r>
          </w:p>
          <w:p w14:paraId="0389AA2A" w14:textId="77777777" w:rsidR="00C4518C" w:rsidRPr="00C4518C" w:rsidRDefault="00C4518C" w:rsidP="00BF6173">
            <w:pPr>
              <w:pStyle w:val="a9"/>
              <w:numPr>
                <w:ilvl w:val="0"/>
                <w:numId w:val="3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Новые </w:t>
            </w:r>
          </w:p>
          <w:p w14:paraId="5351BDBC" w14:textId="77777777" w:rsidR="00C4518C" w:rsidRPr="00C4518C" w:rsidRDefault="00C4518C" w:rsidP="00BF6173">
            <w:pPr>
              <w:pStyle w:val="a9"/>
              <w:numPr>
                <w:ilvl w:val="0"/>
                <w:numId w:val="3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Уникальные </w:t>
            </w:r>
          </w:p>
          <w:p w14:paraId="01E8C325" w14:textId="77777777" w:rsidR="00C4518C" w:rsidRPr="00C4518C" w:rsidRDefault="00C4518C" w:rsidP="00BF6173">
            <w:pPr>
              <w:pStyle w:val="a9"/>
              <w:numPr>
                <w:ilvl w:val="0"/>
                <w:numId w:val="3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Традиционные </w:t>
            </w:r>
          </w:p>
          <w:p w14:paraId="599320DB" w14:textId="77777777" w:rsidR="00C4518C" w:rsidRPr="00C4518C" w:rsidRDefault="00C4518C" w:rsidP="00BF6173">
            <w:pPr>
              <w:pStyle w:val="a9"/>
              <w:numPr>
                <w:ilvl w:val="0"/>
                <w:numId w:val="3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Как у всех </w:t>
            </w:r>
          </w:p>
          <w:p w14:paraId="7C605729" w14:textId="77777777" w:rsidR="00C4518C" w:rsidRPr="00C4518C" w:rsidRDefault="00C4518C" w:rsidP="00BF6173">
            <w:pPr>
              <w:pStyle w:val="a9"/>
              <w:numPr>
                <w:ilvl w:val="0"/>
                <w:numId w:val="3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Необычные </w:t>
            </w:r>
          </w:p>
          <w:p w14:paraId="16FCBC6E" w14:textId="77777777" w:rsidR="00C4518C" w:rsidRPr="00C4518C" w:rsidRDefault="00C4518C" w:rsidP="00BF6173">
            <w:pPr>
              <w:pStyle w:val="a9"/>
              <w:numPr>
                <w:ilvl w:val="0"/>
                <w:numId w:val="3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Строго корпоративные </w:t>
            </w:r>
          </w:p>
          <w:p w14:paraId="78D5773D" w14:textId="77777777" w:rsidR="00C4518C" w:rsidRPr="00C4518C" w:rsidRDefault="00C4518C" w:rsidP="00BF6173">
            <w:pPr>
              <w:pStyle w:val="a9"/>
              <w:numPr>
                <w:ilvl w:val="0"/>
                <w:numId w:val="3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Для всех и каждого </w:t>
            </w:r>
          </w:p>
          <w:p w14:paraId="304C509A" w14:textId="77777777" w:rsidR="00C4518C" w:rsidRPr="00C4518C" w:rsidRDefault="00C4518C" w:rsidP="00BF6173">
            <w:pPr>
              <w:pStyle w:val="a9"/>
              <w:numPr>
                <w:ilvl w:val="0"/>
                <w:numId w:val="3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ющие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надежду</w:t>
            </w:r>
          </w:p>
          <w:p w14:paraId="7ABCFE15" w14:textId="77777777" w:rsidR="00C4518C" w:rsidRPr="00C4518C" w:rsidRDefault="00C4518C" w:rsidP="00BF6173">
            <w:pPr>
              <w:pStyle w:val="a9"/>
              <w:numPr>
                <w:ilvl w:val="0"/>
                <w:numId w:val="3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Уверенные в результате </w:t>
            </w:r>
          </w:p>
          <w:p w14:paraId="3F6C592D" w14:textId="77777777" w:rsidR="00C4518C" w:rsidRPr="00C4518C" w:rsidRDefault="00C4518C" w:rsidP="00BF6173">
            <w:pPr>
              <w:pStyle w:val="a9"/>
              <w:numPr>
                <w:ilvl w:val="0"/>
                <w:numId w:val="3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Заботливые </w:t>
            </w:r>
          </w:p>
          <w:p w14:paraId="3AA5DC67" w14:textId="77777777" w:rsidR="00C4518C" w:rsidRPr="00C4518C" w:rsidRDefault="00C4518C" w:rsidP="00BF6173">
            <w:pPr>
              <w:pStyle w:val="a9"/>
              <w:numPr>
                <w:ilvl w:val="0"/>
                <w:numId w:val="3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Высоко профессиональные </w:t>
            </w:r>
          </w:p>
          <w:p w14:paraId="08053915" w14:textId="77777777" w:rsidR="00C4518C" w:rsidRPr="00C4518C" w:rsidRDefault="00C4518C" w:rsidP="00BF6173">
            <w:pPr>
              <w:pStyle w:val="a9"/>
              <w:numPr>
                <w:ilvl w:val="0"/>
                <w:numId w:val="3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 первую очередь гуманные </w:t>
            </w:r>
          </w:p>
          <w:p w14:paraId="4B6B900D" w14:textId="77777777" w:rsidR="00C4518C" w:rsidRPr="00C4518C" w:rsidRDefault="00C4518C" w:rsidP="00BF6173">
            <w:pPr>
              <w:pStyle w:val="a9"/>
              <w:numPr>
                <w:ilvl w:val="0"/>
                <w:numId w:val="3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Крупные (с т.з. зданий и помещений)</w:t>
            </w:r>
          </w:p>
          <w:p w14:paraId="7882301D" w14:textId="77777777" w:rsidR="00C4518C" w:rsidRPr="00C4518C" w:rsidRDefault="00C4518C" w:rsidP="00BF6173">
            <w:pPr>
              <w:pStyle w:val="a9"/>
              <w:numPr>
                <w:ilvl w:val="0"/>
                <w:numId w:val="3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Солидные </w:t>
            </w:r>
          </w:p>
          <w:p w14:paraId="357CD03B" w14:textId="77777777" w:rsidR="00C4518C" w:rsidRPr="00C4518C" w:rsidRDefault="00C4518C" w:rsidP="00BF6173">
            <w:pPr>
              <w:pStyle w:val="a9"/>
              <w:numPr>
                <w:ilvl w:val="0"/>
                <w:numId w:val="3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«У дома»</w:t>
            </w:r>
          </w:p>
          <w:p w14:paraId="104D3F7A" w14:textId="77777777" w:rsidR="00C4518C" w:rsidRDefault="00C4518C" w:rsidP="00BF6173">
            <w:pPr>
              <w:pStyle w:val="a9"/>
              <w:numPr>
                <w:ilvl w:val="0"/>
                <w:numId w:val="3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Престижные </w:t>
            </w:r>
          </w:p>
          <w:p w14:paraId="7E88EF34" w14:textId="77777777" w:rsidR="00812B4D" w:rsidRPr="00C4518C" w:rsidRDefault="00C4518C" w:rsidP="00BF6173">
            <w:pPr>
              <w:pStyle w:val="a9"/>
              <w:numPr>
                <w:ilvl w:val="0"/>
                <w:numId w:val="3"/>
              </w:numPr>
              <w:ind w:left="744" w:hanging="384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Другие </w:t>
            </w:r>
            <w:r w:rsidRPr="00C4518C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(какие?)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64D8D75" w14:textId="77777777" w:rsidR="00812B4D" w:rsidRPr="00812B4D" w:rsidRDefault="00812B4D" w:rsidP="00901F7C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D83062" w14:paraId="7914EEF1" w14:textId="77777777" w:rsidTr="0089736F">
        <w:trPr>
          <w:trHeight w:val="624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415871DC" w14:textId="4C6B45D1" w:rsidR="00812B4D" w:rsidRPr="00D83062" w:rsidRDefault="002C0C9B" w:rsidP="00336A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>II</w:t>
            </w:r>
            <w:r w:rsidR="00812B4D"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 xml:space="preserve">I. </w:t>
            </w:r>
            <w:r w:rsidR="00DA4C16">
              <w:rPr>
                <w:rFonts w:ascii="Arial" w:hAnsi="Arial" w:cs="Arial"/>
                <w:color w:val="FFFFFF" w:themeColor="background1"/>
                <w:szCs w:val="18"/>
              </w:rPr>
              <w:t>Дизайн сайта</w:t>
            </w:r>
          </w:p>
        </w:tc>
      </w:tr>
      <w:tr w:rsidR="00812B4D" w:rsidRPr="00812B4D" w14:paraId="47ED643E" w14:textId="77777777" w:rsidTr="00CE1F9D">
        <w:trPr>
          <w:trHeight w:val="1219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31F9494" w14:textId="77777777" w:rsidR="00CE1F9D" w:rsidRDefault="00CE1F9D" w:rsidP="00CE1F9D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Какова должна быть о</w:t>
            </w:r>
            <w:r w:rsidRP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бщая стилистика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будущего дизайна: </w:t>
            </w:r>
          </w:p>
          <w:p w14:paraId="5D93C383" w14:textId="77777777" w:rsidR="00812B4D" w:rsidRDefault="00CE1F9D" w:rsidP="00BF6173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Классический </w:t>
            </w:r>
          </w:p>
          <w:p w14:paraId="08C058F4" w14:textId="77777777" w:rsidR="00CE1F9D" w:rsidRDefault="00CE1F9D" w:rsidP="00BF6173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Барокко </w:t>
            </w:r>
          </w:p>
          <w:p w14:paraId="56212C61" w14:textId="77777777" w:rsidR="00CE1F9D" w:rsidRDefault="00CE1F9D" w:rsidP="00BF6173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Минималистичный </w:t>
            </w:r>
          </w:p>
          <w:p w14:paraId="51B077BA" w14:textId="77777777" w:rsidR="00CE1F9D" w:rsidRDefault="00CE1F9D" w:rsidP="00BF6173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Аскетичный </w:t>
            </w:r>
          </w:p>
          <w:p w14:paraId="79EE0963" w14:textId="77777777" w:rsidR="00CE1F9D" w:rsidRDefault="00CE1F9D" w:rsidP="00BF6173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Яркий, сочный </w:t>
            </w:r>
          </w:p>
          <w:p w14:paraId="3BEB0D9B" w14:textId="77777777" w:rsidR="00CE1F9D" w:rsidRDefault="00CE1F9D" w:rsidP="00BF6173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Модернистский </w:t>
            </w:r>
          </w:p>
          <w:p w14:paraId="4375C9DA" w14:textId="77777777" w:rsidR="00CE1F9D" w:rsidRDefault="00CE1F9D" w:rsidP="00BF6173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Ретро </w:t>
            </w:r>
          </w:p>
          <w:p w14:paraId="18CD822B" w14:textId="77777777" w:rsidR="00CE1F9D" w:rsidRDefault="00CE1F9D" w:rsidP="00BF6173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Советская эстетика </w:t>
            </w:r>
          </w:p>
          <w:p w14:paraId="1F077A86" w14:textId="77777777" w:rsidR="00CE1F9D" w:rsidRDefault="00CE1F9D" w:rsidP="00BF6173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«Эко», «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био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»</w:t>
            </w:r>
          </w:p>
          <w:p w14:paraId="7CF4246B" w14:textId="77777777" w:rsidR="00CE1F9D" w:rsidRDefault="00CE1F9D" w:rsidP="00BF6173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Геральдистическая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3D26107C" w14:textId="77777777" w:rsidR="00CE1F9D" w:rsidRDefault="00CE1F9D" w:rsidP="00BF6173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Поп-арт </w:t>
            </w:r>
          </w:p>
          <w:p w14:paraId="7853495F" w14:textId="77777777" w:rsidR="00CE1F9D" w:rsidRDefault="00CE1F9D" w:rsidP="00BF6173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Ар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</w:t>
            </w:r>
            <w:r w:rsidRP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-</w:t>
            </w:r>
            <w:proofErr w:type="spellStart"/>
            <w:r w:rsidRP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Деко</w:t>
            </w:r>
            <w:proofErr w:type="spellEnd"/>
          </w:p>
          <w:p w14:paraId="2E32CA08" w14:textId="77777777" w:rsidR="00CE1F9D" w:rsidRDefault="00CE1F9D" w:rsidP="00BF6173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proofErr w:type="spellStart"/>
            <w:r w:rsidRPr="00CE1F9D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Handmade</w:t>
            </w:r>
            <w:proofErr w:type="spellEnd"/>
          </w:p>
          <w:p w14:paraId="6D7D6CF2" w14:textId="77777777" w:rsidR="00CE1F9D" w:rsidRDefault="00CE1F9D" w:rsidP="00BF6173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Шрифтовая (использующая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типографику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и фон)</w:t>
            </w:r>
          </w:p>
          <w:p w14:paraId="7FC96A29" w14:textId="77777777" w:rsidR="00CE1F9D" w:rsidRDefault="00CE1F9D" w:rsidP="00BF6173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Персонифицированная (сконцентрированная на персоне, например, на генеральном директоре, основателе бренда или персонаже)</w:t>
            </w:r>
          </w:p>
          <w:p w14:paraId="6CFA969C" w14:textId="77777777" w:rsidR="00CE1F9D" w:rsidRDefault="00CE1F9D" w:rsidP="00BF6173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Рисованный </w:t>
            </w:r>
          </w:p>
          <w:p w14:paraId="6470D847" w14:textId="77777777" w:rsidR="00CE1F9D" w:rsidRPr="00CE1F9D" w:rsidRDefault="00CE1F9D" w:rsidP="00BF6173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Другой </w:t>
            </w:r>
            <w:r w:rsidRPr="00CE1F9D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(какой?)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8261480" w14:textId="77777777" w:rsidR="00812B4D" w:rsidRPr="00C6593D" w:rsidRDefault="00812B4D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E136E3" w:rsidRPr="00812B4D" w14:paraId="3D40A1FB" w14:textId="77777777" w:rsidTr="00EF5EA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92B6E05" w14:textId="09A5B1FB" w:rsidR="00E136E3" w:rsidRDefault="00E136E3" w:rsidP="004357C2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Напишите ваши предпочтения по цветовой гамме для </w:t>
            </w:r>
            <w:r w:rsidR="004357C2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сайта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28AB4F" w14:textId="77777777" w:rsidR="00E136E3" w:rsidRPr="00C6593D" w:rsidRDefault="00E136E3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812B4D" w:rsidRPr="00812B4D" w14:paraId="5C149E16" w14:textId="77777777" w:rsidTr="00EF5EAB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393016F" w14:textId="42B5A76C" w:rsidR="00812B4D" w:rsidRPr="00C6593D" w:rsidRDefault="00CE1F9D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Какие / чьи </w:t>
            </w:r>
            <w:r w:rsidR="00E136E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графические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образы вы считаете подходящими для использования на </w:t>
            </w:r>
            <w:r w:rsidR="00A96CB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сайте</w:t>
            </w:r>
            <w:r w:rsidR="00E136E3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?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9AAE4B3" w14:textId="77777777" w:rsidR="00812B4D" w:rsidRPr="00C6593D" w:rsidRDefault="00812B4D" w:rsidP="00C6593D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812B4D" w14:paraId="4C7D5F04" w14:textId="77777777" w:rsidTr="00E136E3">
        <w:trPr>
          <w:trHeight w:val="102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8BBF7B9" w14:textId="77777777" w:rsidR="00A96CB1" w:rsidRPr="00A96CB1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96CB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На какой информации должен акцентировать дизайн внимание посетителя сайта:</w:t>
            </w:r>
          </w:p>
          <w:p w14:paraId="5E1B6B42" w14:textId="77777777" w:rsidR="00A96CB1" w:rsidRPr="00A96CB1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  <w:p w14:paraId="5CEEA5A8" w14:textId="77777777" w:rsidR="00A96CB1" w:rsidRPr="00A96CB1" w:rsidRDefault="00A96CB1" w:rsidP="00BF6173">
            <w:pPr>
              <w:pStyle w:val="a9"/>
              <w:numPr>
                <w:ilvl w:val="0"/>
                <w:numId w:val="1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96CB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На слогане, лозунге Компании</w:t>
            </w:r>
          </w:p>
          <w:p w14:paraId="4A560056" w14:textId="77777777" w:rsidR="00A96CB1" w:rsidRPr="00A96CB1" w:rsidRDefault="00A96CB1" w:rsidP="00BF6173">
            <w:pPr>
              <w:pStyle w:val="a9"/>
              <w:numPr>
                <w:ilvl w:val="0"/>
                <w:numId w:val="1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96CB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На информации о Компании</w:t>
            </w:r>
          </w:p>
          <w:p w14:paraId="6057C911" w14:textId="77777777" w:rsidR="00A96CB1" w:rsidRPr="00A96CB1" w:rsidRDefault="00A96CB1" w:rsidP="00BF6173">
            <w:pPr>
              <w:pStyle w:val="a9"/>
              <w:numPr>
                <w:ilvl w:val="0"/>
                <w:numId w:val="1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96CB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>На услугах Компании</w:t>
            </w:r>
          </w:p>
          <w:p w14:paraId="22C98B9C" w14:textId="77777777" w:rsidR="00A96CB1" w:rsidRPr="00A96CB1" w:rsidRDefault="00A96CB1" w:rsidP="00BF6173">
            <w:pPr>
              <w:pStyle w:val="a9"/>
              <w:numPr>
                <w:ilvl w:val="0"/>
                <w:numId w:val="1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96CB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На координатах местоположения офиса Компании</w:t>
            </w:r>
          </w:p>
          <w:p w14:paraId="28FDB1DF" w14:textId="77777777" w:rsidR="00A96CB1" w:rsidRPr="00A96CB1" w:rsidRDefault="00A96CB1" w:rsidP="00BF6173">
            <w:pPr>
              <w:pStyle w:val="a9"/>
              <w:numPr>
                <w:ilvl w:val="0"/>
                <w:numId w:val="1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96CB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На визуальных образах, отражающих деятельность и подачу Компании на рынке</w:t>
            </w:r>
          </w:p>
          <w:p w14:paraId="279D7574" w14:textId="77777777" w:rsidR="00A96CB1" w:rsidRPr="00A96CB1" w:rsidRDefault="00A96CB1" w:rsidP="00BF6173">
            <w:pPr>
              <w:pStyle w:val="a9"/>
              <w:numPr>
                <w:ilvl w:val="0"/>
                <w:numId w:val="1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96CB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На новинках продукции и услуг Компании</w:t>
            </w:r>
          </w:p>
          <w:p w14:paraId="5EAFBAE1" w14:textId="77777777" w:rsidR="00A96CB1" w:rsidRPr="00A96CB1" w:rsidRDefault="00A96CB1" w:rsidP="00BF6173">
            <w:pPr>
              <w:pStyle w:val="a9"/>
              <w:numPr>
                <w:ilvl w:val="0"/>
                <w:numId w:val="1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96CB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На уникальности услуг и продукции Компании</w:t>
            </w:r>
          </w:p>
          <w:p w14:paraId="1E01A3E3" w14:textId="16A13E7B" w:rsidR="00A96CB1" w:rsidRPr="00A96CB1" w:rsidRDefault="00A96CB1" w:rsidP="00BF6173">
            <w:pPr>
              <w:pStyle w:val="a9"/>
              <w:numPr>
                <w:ilvl w:val="0"/>
                <w:numId w:val="12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A96CB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На выгодной ценовой политике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F8F28A" w14:textId="77777777" w:rsidR="00A96CB1" w:rsidRPr="00C6593D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812B4D" w14:paraId="29E455AF" w14:textId="77777777" w:rsidTr="00EF5EAB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5AFA971" w14:textId="6F043B86" w:rsidR="00A96CB1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>Исходный макет может быть сделан в:</w:t>
            </w:r>
          </w:p>
          <w:p w14:paraId="2D2C10F0" w14:textId="6ED7CD18" w:rsidR="00A96CB1" w:rsidRPr="00A96CB1" w:rsidRDefault="00A96CB1" w:rsidP="00BF6173">
            <w:pPr>
              <w:pStyle w:val="a9"/>
              <w:numPr>
                <w:ilvl w:val="0"/>
                <w:numId w:val="13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proofErr w:type="spellStart"/>
            <w:r w:rsidRPr="00A96CB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US"/>
              </w:rPr>
              <w:t>Figma</w:t>
            </w:r>
            <w:proofErr w:type="spellEnd"/>
            <w:r w:rsidRPr="00A96CB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</w:p>
          <w:p w14:paraId="7CF9B539" w14:textId="0E928FB9" w:rsidR="00A96CB1" w:rsidRPr="00A96CB1" w:rsidRDefault="00A96CB1" w:rsidP="00BF6173">
            <w:pPr>
              <w:pStyle w:val="a9"/>
              <w:numPr>
                <w:ilvl w:val="0"/>
                <w:numId w:val="13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US"/>
              </w:rPr>
            </w:pPr>
            <w:r w:rsidRPr="00A96CB1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US"/>
              </w:rPr>
              <w:t>Adobe Illustrator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2AA49F7" w14:textId="77777777" w:rsidR="00A96CB1" w:rsidRPr="00C6593D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812B4D" w14:paraId="73B55593" w14:textId="77777777" w:rsidTr="00EF5EAB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B7E2F5" w14:textId="70EAFCA0" w:rsidR="00A96CB1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Требуется ли </w:t>
            </w:r>
            <w:proofErr w:type="spellStart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шаблонизация</w:t>
            </w:r>
            <w:proofErr w:type="spellEnd"/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и программирование сайта (если да, то на какой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en-US"/>
              </w:rPr>
              <w:t>CMS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48A9651" w14:textId="77777777" w:rsidR="00A96CB1" w:rsidRPr="00C6593D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812B4D" w14:paraId="2808CEAC" w14:textId="77777777" w:rsidTr="00DA08F1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B76C492" w14:textId="5F104D73" w:rsidR="00A96CB1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Что должен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транслировать</w:t>
            </w:r>
            <w:r w:rsidRP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дизайн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сайта</w:t>
            </w:r>
            <w:r w:rsidRP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(что должен понять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  <w:r w:rsidRP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почувствов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ать потребитель, увидев сайт</w:t>
            </w:r>
            <w:r w:rsidRP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)?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65FE60A" w14:textId="77777777" w:rsidR="00A96CB1" w:rsidRPr="00C6593D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812B4D" w14:paraId="443F95FF" w14:textId="77777777" w:rsidTr="00DA08F1">
        <w:trPr>
          <w:trHeight w:val="1191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4ED696F" w14:textId="2179591F" w:rsidR="00A96CB1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Психологически значимые свойства товара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/услуг на сайте</w:t>
            </w:r>
            <w:r w:rsidRP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, которые необходимо отразить в дизайне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сайта </w:t>
            </w:r>
            <w:r w:rsidRPr="00DA08F1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(мягкость, свежесть, современность, романтичность, традиционность, динамичность, престижность, стильность и т.п.)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2F2B611" w14:textId="77777777" w:rsidR="00A96CB1" w:rsidRPr="00C6593D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812B4D" w14:paraId="1AD251DC" w14:textId="77777777" w:rsidTr="00DA08F1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F969A85" w14:textId="475CCA96" w:rsidR="00A96CB1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</w:t>
            </w:r>
            <w:r w:rsidRPr="00700D0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еречислите критерии, относительно которых будет происходить оценка дизайна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сайта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B2D641" w14:textId="77777777" w:rsidR="00A96CB1" w:rsidRPr="00C6593D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D83062" w14:paraId="06686E34" w14:textId="77777777" w:rsidTr="00594056">
        <w:trPr>
          <w:trHeight w:val="510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119B1B06" w14:textId="77777777" w:rsidR="00A96CB1" w:rsidRPr="002C0C9B" w:rsidRDefault="00A96CB1" w:rsidP="00A96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>IV</w:t>
            </w:r>
            <w:r w:rsidRPr="00C4518C">
              <w:rPr>
                <w:rFonts w:ascii="Arial" w:hAnsi="Arial" w:cs="Arial"/>
                <w:color w:val="FFFFFF" w:themeColor="background1"/>
                <w:szCs w:val="18"/>
              </w:rPr>
              <w:t xml:space="preserve">. </w:t>
            </w:r>
            <w:r>
              <w:rPr>
                <w:rFonts w:ascii="Arial" w:hAnsi="Arial" w:cs="Arial"/>
                <w:color w:val="FFFFFF" w:themeColor="background1"/>
                <w:szCs w:val="18"/>
              </w:rPr>
              <w:t>Потребитель и товар / услуга</w:t>
            </w:r>
          </w:p>
        </w:tc>
      </w:tr>
      <w:tr w:rsidR="00A96CB1" w:rsidRPr="00812B4D" w14:paraId="1E81B5F7" w14:textId="77777777" w:rsidTr="00DA08F1">
        <w:trPr>
          <w:trHeight w:val="85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F587D21" w14:textId="77777777" w:rsidR="00A96CB1" w:rsidRPr="00C4518C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37E0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Социально-демографические характеристики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потребителя (пол, возраст, доход, семейное положение)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0C55CB1" w14:textId="77777777" w:rsidR="00A96CB1" w:rsidRPr="00812B4D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812B4D" w14:paraId="77A19C5B" w14:textId="77777777" w:rsidTr="004436AF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12E7907" w14:textId="77777777" w:rsidR="00A96CB1" w:rsidRPr="00C4518C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37E0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Стиль жизни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потребителя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EE5F981" w14:textId="77777777" w:rsidR="00A96CB1" w:rsidRPr="00812B4D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812B4D" w14:paraId="0E5F5A3F" w14:textId="77777777" w:rsidTr="004436AF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DF84EBD" w14:textId="77777777" w:rsidR="00A96CB1" w:rsidRPr="00C4518C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937E0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Базовые ценности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потребителя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9F16FEC" w14:textId="77777777" w:rsidR="00A96CB1" w:rsidRPr="00812B4D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812B4D" w14:paraId="0E30B5B1" w14:textId="77777777" w:rsidTr="00DA08F1">
        <w:trPr>
          <w:trHeight w:val="85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B15EE7C" w14:textId="77777777" w:rsidR="00A96CB1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Выгода потребителя (повод для покупки), то, что вы ему даете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36B15D1" w14:textId="77777777" w:rsidR="00A96CB1" w:rsidRPr="00812B4D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812B4D" w14:paraId="3AD5DD0D" w14:textId="77777777" w:rsidTr="00DA08F1">
        <w:trPr>
          <w:trHeight w:val="85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B6F4B4" w14:textId="77777777" w:rsidR="00A96CB1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Уникальное торговое предложение (чем ваш товар отличается в лучшую сторону от конкурентных)?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ED6A070" w14:textId="77777777" w:rsidR="00A96CB1" w:rsidRPr="00812B4D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812B4D" w14:paraId="2365D1E9" w14:textId="77777777" w:rsidTr="004436AF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8E1902" w14:textId="4DD4AB8B" w:rsidR="00A96CB1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Недостатки товара/услуг по сравнению с товарами конкурентов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B62410A" w14:textId="77777777" w:rsidR="00A96CB1" w:rsidRPr="00812B4D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812B4D" w14:paraId="37FBB104" w14:textId="77777777" w:rsidTr="004436AF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43290BE" w14:textId="72C5BF2C" w:rsidR="00A96CB1" w:rsidRPr="00700D07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Есть ли какие-то особенности потребления вашего товара/услуги и если есть, опишите их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2E78C3B" w14:textId="77777777" w:rsidR="00A96CB1" w:rsidRPr="00812B4D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812B4D" w14:paraId="52591EB0" w14:textId="77777777" w:rsidTr="00DA08F1">
        <w:trPr>
          <w:trHeight w:val="85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DC2AA6A" w14:textId="2743E65C" w:rsidR="00A96CB1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География продаж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товаров/услуг 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(город, страна, точки продаж)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01074AE" w14:textId="77777777" w:rsidR="00A96CB1" w:rsidRPr="00812B4D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812B4D" w14:paraId="0934BDC3" w14:textId="77777777" w:rsidTr="00DA08F1">
        <w:trPr>
          <w:trHeight w:val="85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FFB19DC" w14:textId="77777777" w:rsidR="00A96CB1" w:rsidRPr="00812B4D" w:rsidRDefault="00A96CB1" w:rsidP="00A96CB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Сложившееся у потребителя отношение к компании / бренду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1BD12F" w14:textId="77777777" w:rsidR="00A96CB1" w:rsidRPr="00812B4D" w:rsidRDefault="00A96CB1" w:rsidP="00A96CB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812B4D" w14:paraId="4CE1DEA0" w14:textId="77777777" w:rsidTr="00DA08F1">
        <w:trPr>
          <w:trHeight w:val="85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7609278" w14:textId="77777777" w:rsidR="00A96CB1" w:rsidRPr="00812B4D" w:rsidRDefault="00A96CB1" w:rsidP="00A96CB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lastRenderedPageBreak/>
              <w:t>Сложившееся у потребителя отношение к компаниям / брендам конкурентам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EDFDB03" w14:textId="77777777" w:rsidR="00A96CB1" w:rsidRPr="00812B4D" w:rsidRDefault="00A96CB1" w:rsidP="00A96CB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812B4D" w14:paraId="2E4DBE8D" w14:textId="77777777" w:rsidTr="004436AF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026867B" w14:textId="77777777" w:rsidR="00A96CB1" w:rsidRPr="00812B4D" w:rsidRDefault="00A96CB1" w:rsidP="00A96CB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Что самое важное для вашего потребителя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101D4CE" w14:textId="77777777" w:rsidR="00A96CB1" w:rsidRPr="00812B4D" w:rsidRDefault="00A96CB1" w:rsidP="00A96CB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812B4D" w14:paraId="6A23E832" w14:textId="77777777" w:rsidTr="004436AF">
        <w:trPr>
          <w:trHeight w:val="68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793E749" w14:textId="77777777" w:rsidR="00A96CB1" w:rsidRPr="00777A05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Чего не хватает вашему п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отребителю?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01CC0FA" w14:textId="77777777" w:rsidR="00A96CB1" w:rsidRPr="00812B4D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812B4D" w14:paraId="4A5F50A7" w14:textId="77777777" w:rsidTr="00DA08F1">
        <w:trPr>
          <w:trHeight w:val="85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E8FBAE6" w14:textId="77777777" w:rsidR="00A96CB1" w:rsidRPr="00777A05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7A05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Проводили ли вы ранее исследования целевой аудитории, что они показали?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0217FE" w14:textId="77777777" w:rsidR="00A96CB1" w:rsidRPr="00812B4D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812B4D" w14:paraId="751DE648" w14:textId="77777777" w:rsidTr="00DA08F1">
        <w:trPr>
          <w:trHeight w:val="850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A5E75E" w14:textId="57872095" w:rsidR="00A96CB1" w:rsidRPr="00777A05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Опишите полную ассортиментную матрицу ваших товаров/услуг (портфель брендов/ассортимент)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A9CCAE" w14:textId="77777777" w:rsidR="00A96CB1" w:rsidRPr="00812B4D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D83062" w14:paraId="19E53DDC" w14:textId="77777777" w:rsidTr="00594056">
        <w:trPr>
          <w:trHeight w:val="510"/>
        </w:trPr>
        <w:tc>
          <w:tcPr>
            <w:tcW w:w="11341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36F21"/>
            <w:vAlign w:val="center"/>
          </w:tcPr>
          <w:p w14:paraId="0CA465E2" w14:textId="77777777" w:rsidR="00A96CB1" w:rsidRPr="002C0C9B" w:rsidRDefault="00A96CB1" w:rsidP="00A96C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>V</w:t>
            </w:r>
            <w:r w:rsidRPr="00D83062">
              <w:rPr>
                <w:rFonts w:ascii="Arial" w:hAnsi="Arial" w:cs="Arial"/>
                <w:color w:val="FFFFFF" w:themeColor="background1"/>
                <w:szCs w:val="18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FFFFFF" w:themeColor="background1"/>
                <w:szCs w:val="18"/>
              </w:rPr>
              <w:t>Конкуренты</w:t>
            </w:r>
          </w:p>
        </w:tc>
      </w:tr>
      <w:tr w:rsidR="00A96CB1" w:rsidRPr="00812B4D" w14:paraId="36177EF8" w14:textId="77777777" w:rsidTr="00C6593D">
        <w:trPr>
          <w:trHeight w:val="1191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A82E197" w14:textId="77777777" w:rsidR="00A96CB1" w:rsidRDefault="00A96CB1" w:rsidP="00A96CB1">
            <w:pPr>
              <w:spacing w:after="120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773EE7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то является конкурентами бренду: </w:t>
            </w:r>
          </w:p>
          <w:p w14:paraId="5A1507F7" w14:textId="77777777" w:rsidR="00A96CB1" w:rsidRDefault="00A96CB1" w:rsidP="00BF6173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Ключевые конкуренты </w:t>
            </w:r>
            <w:r w:rsidRPr="00773EE7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(перечислите)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73DF6BB7" w14:textId="77777777" w:rsidR="00A96CB1" w:rsidRDefault="00A96CB1" w:rsidP="00BF6173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Второстепенные конкуренты </w:t>
            </w:r>
            <w:r w:rsidRPr="00773EE7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(перечислите)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</w:t>
            </w:r>
          </w:p>
          <w:p w14:paraId="5D343547" w14:textId="77777777" w:rsidR="00A96CB1" w:rsidRPr="00773EE7" w:rsidRDefault="00A96CB1" w:rsidP="00BF6173">
            <w:pPr>
              <w:pStyle w:val="a9"/>
              <w:numPr>
                <w:ilvl w:val="0"/>
                <w:numId w:val="4"/>
              </w:num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Товары / услуги заменители </w:t>
            </w:r>
            <w:r w:rsidRPr="00773EE7">
              <w:rPr>
                <w:rFonts w:ascii="Arial" w:hAnsi="Arial" w:cs="Arial"/>
                <w:i/>
                <w:color w:val="595959" w:themeColor="text1" w:themeTint="A6"/>
                <w:sz w:val="18"/>
                <w:szCs w:val="18"/>
              </w:rPr>
              <w:t>(перечислите)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ECD0EA" w14:textId="77777777" w:rsidR="00A96CB1" w:rsidRPr="00812B4D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812B4D" w14:paraId="5EDC64FD" w14:textId="77777777" w:rsidTr="00565E54">
        <w:trPr>
          <w:trHeight w:val="73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E6EC164" w14:textId="77777777" w:rsidR="00A96CB1" w:rsidRPr="00C4518C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В каком ценовом сегменте находятся ваши товары по сравнению с конкурентами? 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9FDF63D" w14:textId="77777777" w:rsidR="00A96CB1" w:rsidRPr="00812B4D" w:rsidRDefault="00A96CB1" w:rsidP="00A96CB1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812B4D" w14:paraId="38209FEF" w14:textId="77777777" w:rsidTr="00565E54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81B2E27" w14:textId="6DCA3F35" w:rsidR="00A96CB1" w:rsidRPr="00812B4D" w:rsidRDefault="00A96CB1" w:rsidP="00770E58">
            <w:pP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Перечислите 5-10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сайтов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которые вам нравятся и почему. (Желательно и конкурентов, и из представителей других/сме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жных областей)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5C66BC1" w14:textId="77777777" w:rsidR="00A96CB1" w:rsidRPr="00812B4D" w:rsidRDefault="00A96CB1" w:rsidP="00A96CB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812B4D" w14:paraId="77D216C7" w14:textId="77777777" w:rsidTr="00565E54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6A45EFA" w14:textId="02E7BD88" w:rsidR="00A96CB1" w:rsidRPr="00812B4D" w:rsidRDefault="00A96CB1" w:rsidP="00770E5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Перечислите 5-10 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сайтов</w:t>
            </w:r>
            <w:r w:rsidRPr="00C4518C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которые вам НЕ нравятся и почему. (Желательно и конкурентов, и из представителей других/смежных областей)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ADC7DC6" w14:textId="77777777" w:rsidR="00A96CB1" w:rsidRPr="00812B4D" w:rsidRDefault="00A96CB1" w:rsidP="00A96CB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  <w:tr w:rsidR="00A96CB1" w:rsidRPr="00812B4D" w14:paraId="07A8637D" w14:textId="77777777" w:rsidTr="00565E54">
        <w:trPr>
          <w:trHeight w:val="907"/>
        </w:trPr>
        <w:tc>
          <w:tcPr>
            <w:tcW w:w="510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C0C841" w14:textId="182D6CBC" w:rsidR="00A96CB1" w:rsidRPr="00812B4D" w:rsidRDefault="00A96CB1" w:rsidP="00770E58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2C0C9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Опишите дополнительные требования к </w:t>
            </w:r>
            <w:r w:rsidR="00770E58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сайту</w:t>
            </w:r>
            <w:r w:rsidRPr="002C0C9B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, которые НЕ вошли в бриф, но имеют весомое значение при разработке</w:t>
            </w:r>
          </w:p>
        </w:tc>
        <w:tc>
          <w:tcPr>
            <w:tcW w:w="62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6BCF381B" w14:textId="77777777" w:rsidR="00A96CB1" w:rsidRPr="00812B4D" w:rsidRDefault="00A96CB1" w:rsidP="00A96CB1">
            <w:pPr>
              <w:spacing w:line="276" w:lineRule="auto"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61FD79AA" w14:textId="77777777" w:rsidR="00653C41" w:rsidRPr="00D83062" w:rsidRDefault="00653C41" w:rsidP="00D83062">
      <w:pPr>
        <w:spacing w:before="200"/>
        <w:jc w:val="center"/>
        <w:rPr>
          <w:rFonts w:ascii="Arial" w:hAnsi="Arial" w:cs="Arial"/>
          <w:color w:val="595959" w:themeColor="text1" w:themeTint="A6"/>
          <w:szCs w:val="18"/>
        </w:rPr>
      </w:pPr>
      <w:bookmarkStart w:id="0" w:name="_GoBack"/>
      <w:bookmarkEnd w:id="0"/>
      <w:r w:rsidRPr="00D83062">
        <w:rPr>
          <w:rFonts w:ascii="Arial" w:hAnsi="Arial" w:cs="Arial"/>
          <w:color w:val="595959" w:themeColor="text1" w:themeTint="A6"/>
          <w:szCs w:val="18"/>
        </w:rPr>
        <w:t>Спасибо, что подробно и внимательно заполнили бриф!</w:t>
      </w:r>
    </w:p>
    <w:p w14:paraId="543164FE" w14:textId="77777777" w:rsidR="00653C41" w:rsidRPr="00D83062" w:rsidRDefault="00653C41" w:rsidP="00D83062">
      <w:pPr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>Он не короткий, но вся проделанная вами работа поможет нам найти</w:t>
      </w:r>
    </w:p>
    <w:p w14:paraId="05FC563E" w14:textId="312445D1" w:rsidR="00653C41" w:rsidRPr="00D83062" w:rsidRDefault="00A96CB1" w:rsidP="00D83062">
      <w:pPr>
        <w:jc w:val="center"/>
        <w:rPr>
          <w:rFonts w:ascii="Arial" w:hAnsi="Arial" w:cs="Arial"/>
          <w:color w:val="595959" w:themeColor="text1" w:themeTint="A6"/>
          <w:szCs w:val="18"/>
        </w:rPr>
      </w:pPr>
      <w:r>
        <w:rPr>
          <w:rFonts w:ascii="Arial" w:hAnsi="Arial" w:cs="Arial"/>
          <w:color w:val="595959" w:themeColor="text1" w:themeTint="A6"/>
          <w:szCs w:val="18"/>
        </w:rPr>
        <w:t>точный и подходящий</w:t>
      </w:r>
      <w:r w:rsidR="00653C41" w:rsidRPr="00D83062">
        <w:rPr>
          <w:rFonts w:ascii="Arial" w:hAnsi="Arial" w:cs="Arial"/>
          <w:color w:val="595959" w:themeColor="text1" w:themeTint="A6"/>
          <w:szCs w:val="18"/>
        </w:rPr>
        <w:t xml:space="preserve"> </w:t>
      </w:r>
      <w:r w:rsidR="00FB4E3E">
        <w:rPr>
          <w:rFonts w:ascii="Arial" w:hAnsi="Arial" w:cs="Arial"/>
          <w:color w:val="595959" w:themeColor="text1" w:themeTint="A6"/>
          <w:szCs w:val="18"/>
        </w:rPr>
        <w:t>концепт</w:t>
      </w:r>
      <w:r>
        <w:rPr>
          <w:rFonts w:ascii="Arial" w:hAnsi="Arial" w:cs="Arial"/>
          <w:color w:val="595959" w:themeColor="text1" w:themeTint="A6"/>
          <w:szCs w:val="18"/>
        </w:rPr>
        <w:t xml:space="preserve"> сайта</w:t>
      </w:r>
      <w:r w:rsidR="00653C41" w:rsidRPr="00D83062">
        <w:rPr>
          <w:rFonts w:ascii="Arial" w:hAnsi="Arial" w:cs="Arial"/>
          <w:color w:val="595959" w:themeColor="text1" w:themeTint="A6"/>
          <w:szCs w:val="18"/>
        </w:rPr>
        <w:t xml:space="preserve"> </w:t>
      </w:r>
      <w:r>
        <w:rPr>
          <w:rFonts w:ascii="Arial" w:hAnsi="Arial" w:cs="Arial"/>
          <w:color w:val="595959" w:themeColor="text1" w:themeTint="A6"/>
          <w:szCs w:val="18"/>
        </w:rPr>
        <w:t xml:space="preserve">для </w:t>
      </w:r>
      <w:r w:rsidR="00FB4E3E">
        <w:rPr>
          <w:rFonts w:ascii="Arial" w:hAnsi="Arial" w:cs="Arial"/>
          <w:color w:val="595959" w:themeColor="text1" w:themeTint="A6"/>
          <w:szCs w:val="18"/>
        </w:rPr>
        <w:t xml:space="preserve">вас и </w:t>
      </w:r>
      <w:r>
        <w:rPr>
          <w:rFonts w:ascii="Arial" w:hAnsi="Arial" w:cs="Arial"/>
          <w:color w:val="595959" w:themeColor="text1" w:themeTint="A6"/>
          <w:szCs w:val="18"/>
        </w:rPr>
        <w:t>ваших клиентов</w:t>
      </w:r>
      <w:r w:rsidR="00653C41" w:rsidRPr="00D83062">
        <w:rPr>
          <w:rFonts w:ascii="Arial" w:hAnsi="Arial" w:cs="Arial"/>
          <w:color w:val="595959" w:themeColor="text1" w:themeTint="A6"/>
          <w:szCs w:val="18"/>
        </w:rPr>
        <w:t>!</w:t>
      </w:r>
    </w:p>
    <w:p w14:paraId="3C854691" w14:textId="77777777" w:rsidR="00594056" w:rsidRPr="00D83062" w:rsidRDefault="00653C41" w:rsidP="00D83062">
      <w:pPr>
        <w:jc w:val="center"/>
        <w:rPr>
          <w:rFonts w:ascii="Arial" w:hAnsi="Arial" w:cs="Arial"/>
          <w:color w:val="595959" w:themeColor="text1" w:themeTint="A6"/>
          <w:szCs w:val="18"/>
        </w:rPr>
      </w:pPr>
      <w:r w:rsidRPr="00D83062">
        <w:rPr>
          <w:rFonts w:ascii="Arial" w:hAnsi="Arial" w:cs="Arial"/>
          <w:color w:val="595959" w:themeColor="text1" w:themeTint="A6"/>
          <w:szCs w:val="18"/>
        </w:rPr>
        <w:t>Хорошего вам дня!</w:t>
      </w:r>
    </w:p>
    <w:sectPr w:rsidR="00594056" w:rsidRPr="00D83062" w:rsidSect="006C7FDD">
      <w:headerReference w:type="default" r:id="rId8"/>
      <w:footerReference w:type="default" r:id="rId9"/>
      <w:pgSz w:w="11906" w:h="16838"/>
      <w:pgMar w:top="1744" w:right="720" w:bottom="720" w:left="720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75AD0" w14:textId="77777777" w:rsidR="00C03298" w:rsidRDefault="00C03298" w:rsidP="00653C41">
      <w:pPr>
        <w:spacing w:after="0" w:line="240" w:lineRule="auto"/>
      </w:pPr>
      <w:r>
        <w:separator/>
      </w:r>
    </w:p>
  </w:endnote>
  <w:endnote w:type="continuationSeparator" w:id="0">
    <w:p w14:paraId="46045790" w14:textId="77777777" w:rsidR="00C03298" w:rsidRDefault="00C03298" w:rsidP="0065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98916" w14:textId="77777777" w:rsidR="00C03298" w:rsidRPr="00653C41" w:rsidRDefault="00C03298" w:rsidP="00653C41">
    <w:pPr>
      <w:pStyle w:val="a5"/>
      <w:spacing w:before="120"/>
      <w:rPr>
        <w:rFonts w:ascii="Arial" w:hAnsi="Arial" w:cs="Arial"/>
        <w:color w:val="595959" w:themeColor="text1" w:themeTint="A6"/>
        <w:sz w:val="16"/>
      </w:rPr>
    </w:pPr>
    <w:r w:rsidRPr="00653C41">
      <w:rPr>
        <w:rFonts w:ascii="Arial" w:hAnsi="Arial" w:cs="Arial"/>
        <w:color w:val="595959" w:themeColor="text1" w:themeTint="A6"/>
        <w:sz w:val="16"/>
      </w:rPr>
      <w:t>© Настоящий бриф является собственностью ООО «Стайл-Ю» и не предназначен для передачи третьим лицам.</w:t>
    </w:r>
  </w:p>
  <w:p w14:paraId="4D8CE6B6" w14:textId="77777777" w:rsidR="00C03298" w:rsidRPr="00653C41" w:rsidRDefault="00C03298" w:rsidP="00653C41">
    <w:pPr>
      <w:pStyle w:val="a5"/>
      <w:spacing w:after="120"/>
      <w:rPr>
        <w:rFonts w:ascii="Arial" w:hAnsi="Arial" w:cs="Arial"/>
        <w:color w:val="595959" w:themeColor="text1" w:themeTint="A6"/>
        <w:sz w:val="16"/>
      </w:rPr>
    </w:pPr>
    <w:r w:rsidRPr="00653C41">
      <w:rPr>
        <w:rFonts w:ascii="Arial" w:hAnsi="Arial" w:cs="Arial"/>
        <w:color w:val="595959" w:themeColor="text1" w:themeTint="A6"/>
        <w:sz w:val="16"/>
      </w:rPr>
      <w:t xml:space="preserve">Условия сотрудничества: безналичный расчет, предоплата 50 </w:t>
    </w:r>
    <w:r>
      <w:rPr>
        <w:rFonts w:ascii="Arial" w:hAnsi="Arial" w:cs="Arial"/>
        <w:color w:val="595959" w:themeColor="text1" w:themeTint="A6"/>
        <w:sz w:val="16"/>
      </w:rPr>
      <w:t>% по соответствующему этапу.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0EB6F" w14:textId="77777777" w:rsidR="00C03298" w:rsidRDefault="00C03298" w:rsidP="00653C41">
      <w:pPr>
        <w:spacing w:after="0" w:line="240" w:lineRule="auto"/>
      </w:pPr>
      <w:r>
        <w:separator/>
      </w:r>
    </w:p>
  </w:footnote>
  <w:footnote w:type="continuationSeparator" w:id="0">
    <w:p w14:paraId="60AF9430" w14:textId="77777777" w:rsidR="00C03298" w:rsidRDefault="00C03298" w:rsidP="0065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C3FB6" w14:textId="77777777" w:rsidR="00C03298" w:rsidRDefault="00C03298">
    <w:pPr>
      <w:pStyle w:val="a3"/>
    </w:pPr>
    <w:r>
      <w:rPr>
        <w:noProof/>
        <w:lang w:val="en-US" w:eastAsia="ru-RU"/>
      </w:rPr>
      <w:drawing>
        <wp:anchor distT="0" distB="0" distL="114300" distR="114300" simplePos="0" relativeHeight="251658240" behindDoc="0" locked="0" layoutInCell="1" allowOverlap="1" wp14:anchorId="458DFE9C" wp14:editId="736D745F">
          <wp:simplePos x="0" y="0"/>
          <wp:positionH relativeFrom="margin">
            <wp:posOffset>-467360</wp:posOffset>
          </wp:positionH>
          <wp:positionV relativeFrom="margin">
            <wp:posOffset>-1139825</wp:posOffset>
          </wp:positionV>
          <wp:extent cx="7604125" cy="956310"/>
          <wp:effectExtent l="0" t="0" r="0" b="0"/>
          <wp:wrapSquare wrapText="bothSides"/>
          <wp:docPr id="4" name="Рисунок 4" descr="D:\MD\1. SY source\SY Logo\header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D\1. SY source\SY Logo\header_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954"/>
    <w:multiLevelType w:val="hybridMultilevel"/>
    <w:tmpl w:val="5450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2EF3"/>
    <w:multiLevelType w:val="hybridMultilevel"/>
    <w:tmpl w:val="D0BE8B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1E5740"/>
    <w:multiLevelType w:val="hybridMultilevel"/>
    <w:tmpl w:val="E152A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F4219"/>
    <w:multiLevelType w:val="hybridMultilevel"/>
    <w:tmpl w:val="495CD184"/>
    <w:lvl w:ilvl="0" w:tplc="C8A85A5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37B7B33"/>
    <w:multiLevelType w:val="hybridMultilevel"/>
    <w:tmpl w:val="64822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E6BB3"/>
    <w:multiLevelType w:val="hybridMultilevel"/>
    <w:tmpl w:val="8E2A49B4"/>
    <w:lvl w:ilvl="0" w:tplc="BD668C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954D2"/>
    <w:multiLevelType w:val="hybridMultilevel"/>
    <w:tmpl w:val="5450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2474A"/>
    <w:multiLevelType w:val="hybridMultilevel"/>
    <w:tmpl w:val="7004D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04D85"/>
    <w:multiLevelType w:val="hybridMultilevel"/>
    <w:tmpl w:val="7F7EA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A692A"/>
    <w:multiLevelType w:val="hybridMultilevel"/>
    <w:tmpl w:val="924AB3BA"/>
    <w:lvl w:ilvl="0" w:tplc="0409000F">
      <w:start w:val="1"/>
      <w:numFmt w:val="decimal"/>
      <w:lvlText w:val="%1."/>
      <w:lvlJc w:val="left"/>
      <w:pPr>
        <w:ind w:left="1038" w:hanging="360"/>
      </w:pPr>
    </w:lvl>
    <w:lvl w:ilvl="1" w:tplc="04090019" w:tentative="1">
      <w:start w:val="1"/>
      <w:numFmt w:val="lowerLetter"/>
      <w:lvlText w:val="%2."/>
      <w:lvlJc w:val="left"/>
      <w:pPr>
        <w:ind w:left="1758" w:hanging="360"/>
      </w:pPr>
    </w:lvl>
    <w:lvl w:ilvl="2" w:tplc="0409001B" w:tentative="1">
      <w:start w:val="1"/>
      <w:numFmt w:val="lowerRoman"/>
      <w:lvlText w:val="%3."/>
      <w:lvlJc w:val="right"/>
      <w:pPr>
        <w:ind w:left="2478" w:hanging="180"/>
      </w:pPr>
    </w:lvl>
    <w:lvl w:ilvl="3" w:tplc="0409000F" w:tentative="1">
      <w:start w:val="1"/>
      <w:numFmt w:val="decimal"/>
      <w:lvlText w:val="%4."/>
      <w:lvlJc w:val="left"/>
      <w:pPr>
        <w:ind w:left="3198" w:hanging="360"/>
      </w:pPr>
    </w:lvl>
    <w:lvl w:ilvl="4" w:tplc="04090019" w:tentative="1">
      <w:start w:val="1"/>
      <w:numFmt w:val="lowerLetter"/>
      <w:lvlText w:val="%5."/>
      <w:lvlJc w:val="left"/>
      <w:pPr>
        <w:ind w:left="3918" w:hanging="360"/>
      </w:pPr>
    </w:lvl>
    <w:lvl w:ilvl="5" w:tplc="0409001B" w:tentative="1">
      <w:start w:val="1"/>
      <w:numFmt w:val="lowerRoman"/>
      <w:lvlText w:val="%6."/>
      <w:lvlJc w:val="right"/>
      <w:pPr>
        <w:ind w:left="4638" w:hanging="180"/>
      </w:pPr>
    </w:lvl>
    <w:lvl w:ilvl="6" w:tplc="0409000F" w:tentative="1">
      <w:start w:val="1"/>
      <w:numFmt w:val="decimal"/>
      <w:lvlText w:val="%7."/>
      <w:lvlJc w:val="left"/>
      <w:pPr>
        <w:ind w:left="5358" w:hanging="360"/>
      </w:pPr>
    </w:lvl>
    <w:lvl w:ilvl="7" w:tplc="04090019" w:tentative="1">
      <w:start w:val="1"/>
      <w:numFmt w:val="lowerLetter"/>
      <w:lvlText w:val="%8."/>
      <w:lvlJc w:val="left"/>
      <w:pPr>
        <w:ind w:left="6078" w:hanging="360"/>
      </w:pPr>
    </w:lvl>
    <w:lvl w:ilvl="8" w:tplc="04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>
    <w:nsid w:val="443559E6"/>
    <w:multiLevelType w:val="hybridMultilevel"/>
    <w:tmpl w:val="2590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0702D"/>
    <w:multiLevelType w:val="hybridMultilevel"/>
    <w:tmpl w:val="8BA4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161FE"/>
    <w:multiLevelType w:val="hybridMultilevel"/>
    <w:tmpl w:val="39943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31509"/>
    <w:multiLevelType w:val="hybridMultilevel"/>
    <w:tmpl w:val="5450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1"/>
  </w:num>
  <w:num w:numId="5">
    <w:abstractNumId w:val="10"/>
  </w:num>
  <w:num w:numId="6">
    <w:abstractNumId w:val="0"/>
  </w:num>
  <w:num w:numId="7">
    <w:abstractNumId w:val="12"/>
  </w:num>
  <w:num w:numId="8">
    <w:abstractNumId w:val="7"/>
  </w:num>
  <w:num w:numId="9">
    <w:abstractNumId w:val="4"/>
  </w:num>
  <w:num w:numId="10">
    <w:abstractNumId w:val="1"/>
  </w:num>
  <w:num w:numId="11">
    <w:abstractNumId w:val="9"/>
  </w:num>
  <w:num w:numId="12">
    <w:abstractNumId w:val="2"/>
  </w:num>
  <w:num w:numId="13">
    <w:abstractNumId w:val="8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41"/>
    <w:rsid w:val="00037B22"/>
    <w:rsid w:val="000A5A1E"/>
    <w:rsid w:val="001806FA"/>
    <w:rsid w:val="001951E9"/>
    <w:rsid w:val="00290957"/>
    <w:rsid w:val="002C0C9B"/>
    <w:rsid w:val="002F2633"/>
    <w:rsid w:val="00336A9C"/>
    <w:rsid w:val="0041047D"/>
    <w:rsid w:val="004357C2"/>
    <w:rsid w:val="004436AF"/>
    <w:rsid w:val="00565E54"/>
    <w:rsid w:val="00594056"/>
    <w:rsid w:val="005B7695"/>
    <w:rsid w:val="00653C41"/>
    <w:rsid w:val="006B6381"/>
    <w:rsid w:val="006C7FDD"/>
    <w:rsid w:val="00700D07"/>
    <w:rsid w:val="00740B69"/>
    <w:rsid w:val="00743A3B"/>
    <w:rsid w:val="00770E58"/>
    <w:rsid w:val="00773EE7"/>
    <w:rsid w:val="00777A05"/>
    <w:rsid w:val="007A659B"/>
    <w:rsid w:val="0081049B"/>
    <w:rsid w:val="00812B4D"/>
    <w:rsid w:val="0089736F"/>
    <w:rsid w:val="00901F7C"/>
    <w:rsid w:val="00994386"/>
    <w:rsid w:val="00A34EC6"/>
    <w:rsid w:val="00A35123"/>
    <w:rsid w:val="00A96CB1"/>
    <w:rsid w:val="00B5074B"/>
    <w:rsid w:val="00BC7878"/>
    <w:rsid w:val="00BF6173"/>
    <w:rsid w:val="00BF7D4E"/>
    <w:rsid w:val="00C03298"/>
    <w:rsid w:val="00C17E32"/>
    <w:rsid w:val="00C4518C"/>
    <w:rsid w:val="00C6593D"/>
    <w:rsid w:val="00CE1F9D"/>
    <w:rsid w:val="00D17986"/>
    <w:rsid w:val="00D83062"/>
    <w:rsid w:val="00DA08F1"/>
    <w:rsid w:val="00DA4C16"/>
    <w:rsid w:val="00DD2011"/>
    <w:rsid w:val="00DE3CEA"/>
    <w:rsid w:val="00E136E3"/>
    <w:rsid w:val="00E1760C"/>
    <w:rsid w:val="00E411EE"/>
    <w:rsid w:val="00E7580D"/>
    <w:rsid w:val="00E961D7"/>
    <w:rsid w:val="00EF5EAB"/>
    <w:rsid w:val="00FA5121"/>
    <w:rsid w:val="00FB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DD2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C41"/>
  </w:style>
  <w:style w:type="paragraph" w:styleId="a5">
    <w:name w:val="footer"/>
    <w:basedOn w:val="a"/>
    <w:link w:val="a6"/>
    <w:uiPriority w:val="99"/>
    <w:unhideWhenUsed/>
    <w:rsid w:val="0065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C41"/>
  </w:style>
  <w:style w:type="table" w:styleId="a7">
    <w:name w:val="Table Grid"/>
    <w:basedOn w:val="a1"/>
    <w:uiPriority w:val="59"/>
    <w:rsid w:val="00653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5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3C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7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C41"/>
  </w:style>
  <w:style w:type="paragraph" w:styleId="a5">
    <w:name w:val="footer"/>
    <w:basedOn w:val="a"/>
    <w:link w:val="a6"/>
    <w:uiPriority w:val="99"/>
    <w:unhideWhenUsed/>
    <w:rsid w:val="00653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3C41"/>
  </w:style>
  <w:style w:type="table" w:styleId="a7">
    <w:name w:val="Table Grid"/>
    <w:basedOn w:val="a1"/>
    <w:uiPriority w:val="59"/>
    <w:rsid w:val="00653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5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53C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7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1398</Words>
  <Characters>7974</Characters>
  <Application>Microsoft Macintosh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saner</dc:creator>
  <cp:lastModifiedBy>Irina Kondakova</cp:lastModifiedBy>
  <cp:revision>7</cp:revision>
  <dcterms:created xsi:type="dcterms:W3CDTF">2020-11-08T15:13:00Z</dcterms:created>
  <dcterms:modified xsi:type="dcterms:W3CDTF">2020-11-08T15:48:00Z</dcterms:modified>
</cp:coreProperties>
</file>